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5AC3" w14:textId="77777777" w:rsidR="00940192" w:rsidRDefault="00940192" w:rsidP="00940192">
      <w:pPr>
        <w:spacing w:after="0" w:line="276" w:lineRule="auto"/>
        <w:rPr>
          <w:rFonts w:ascii="Arial" w:eastAsia="Arial" w:hAnsi="Arial" w:cs="Arial"/>
          <w:b/>
          <w:color w:val="000080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3A82E3" wp14:editId="6540D05D">
            <wp:simplePos x="0" y="0"/>
            <wp:positionH relativeFrom="margin">
              <wp:posOffset>0</wp:posOffset>
            </wp:positionH>
            <wp:positionV relativeFrom="margin">
              <wp:posOffset>238125</wp:posOffset>
            </wp:positionV>
            <wp:extent cx="5734050" cy="9982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CEE1E" w14:textId="77777777" w:rsidR="00940192" w:rsidRDefault="00940192" w:rsidP="00940192">
      <w:pPr>
        <w:spacing w:after="0" w:line="276" w:lineRule="auto"/>
        <w:jc w:val="center"/>
        <w:rPr>
          <w:rFonts w:ascii="Arial" w:eastAsia="Arial" w:hAnsi="Arial" w:cs="Arial"/>
          <w:b/>
          <w:color w:val="000080"/>
        </w:rPr>
      </w:pPr>
    </w:p>
    <w:p w14:paraId="0337B15F" w14:textId="77777777" w:rsidR="00940192" w:rsidRPr="00940192" w:rsidRDefault="00940192" w:rsidP="00940192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sz w:val="20"/>
          <w:szCs w:val="20"/>
          <w:lang w:val="sr-Cyrl-RS"/>
        </w:rPr>
      </w:pP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>БИЛТЕН ПКС БЛ Бр.</w:t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  <w:lang w:val="sr-Cyrl-RS"/>
        </w:rPr>
        <w:t xml:space="preserve"> 4</w:t>
      </w:r>
    </w:p>
    <w:p w14:paraId="0A9C2D08" w14:textId="77777777" w:rsidR="00940192" w:rsidRDefault="00940192" w:rsidP="00940192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sz w:val="20"/>
          <w:szCs w:val="20"/>
          <w:lang w:val="sr-Cyrl-RS"/>
        </w:rPr>
      </w:pP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>Сезона 202</w:t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  <w:lang w:val="sr-Cyrl-RS"/>
        </w:rPr>
        <w:t>5</w:t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>/2</w:t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  <w:lang w:val="sr-Cyrl-RS"/>
        </w:rPr>
        <w:t>6</w:t>
      </w:r>
    </w:p>
    <w:p w14:paraId="24784322" w14:textId="77777777" w:rsidR="00940192" w:rsidRDefault="00940192" w:rsidP="00940192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sz w:val="20"/>
          <w:szCs w:val="20"/>
          <w:lang w:val="sr-Cyrl-RS"/>
        </w:rPr>
      </w:pPr>
    </w:p>
    <w:p w14:paraId="34B434CD" w14:textId="77777777" w:rsidR="00940192" w:rsidRDefault="00940192" w:rsidP="00940192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sz w:val="20"/>
          <w:szCs w:val="20"/>
          <w:lang w:val="sr-Cyrl-RS"/>
        </w:rPr>
      </w:pPr>
    </w:p>
    <w:p w14:paraId="005A75AE" w14:textId="77777777" w:rsidR="00940192" w:rsidRDefault="00940192" w:rsidP="00940192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КАДЕТИ</w:t>
      </w:r>
    </w:p>
    <w:p w14:paraId="29613DD6" w14:textId="77777777" w:rsidR="00940192" w:rsidRDefault="00940192" w:rsidP="00940192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14:paraId="128DFD9F" w14:textId="77777777" w:rsidR="00940192" w:rsidRDefault="00940192" w:rsidP="00940192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4.коло </w:t>
      </w:r>
    </w:p>
    <w:p w14:paraId="6C476FD3" w14:textId="77777777" w:rsidR="00940192" w:rsidRDefault="00940192" w:rsidP="00940192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  <w:t>Група А</w:t>
      </w:r>
    </w:p>
    <w:p w14:paraId="0B99D68C" w14:textId="77777777" w:rsidR="00940192" w:rsidRDefault="00940192" w:rsidP="00940192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8"/>
        <w:gridCol w:w="3208"/>
        <w:gridCol w:w="3169"/>
        <w:gridCol w:w="707"/>
        <w:gridCol w:w="764"/>
      </w:tblGrid>
      <w:tr w:rsidR="00940192" w14:paraId="3AB262B1" w14:textId="77777777" w:rsidTr="00940192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86F7C" w14:textId="77777777" w:rsidR="00940192" w:rsidRDefault="00940192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Број утакмице:</w:t>
            </w:r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br/>
            </w:r>
            <w:r w:rsidR="00F92BD3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9AB7B" w14:textId="77777777" w:rsidR="00940192" w:rsidRDefault="00940192" w:rsidP="00F92BD3">
            <w:pPr>
              <w:keepNext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ПРИЈЕДОР СПАРТАК</w:t>
            </w: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479CF" w14:textId="77777777" w:rsidR="00940192" w:rsidRPr="00940192" w:rsidRDefault="00940192">
            <w:pPr>
              <w:keepNext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8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eastAsia="en-US"/>
              </w:rPr>
              <w:t xml:space="preserve">           </w:t>
            </w:r>
            <w:r w:rsidRPr="00940192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eastAsia="en-US"/>
              </w:rPr>
              <w:t>слободна екипа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B1CD" w14:textId="77777777" w:rsidR="00940192" w:rsidRDefault="00940192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B069" w14:textId="77777777" w:rsidR="00940192" w:rsidRDefault="00940192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940192" w14:paraId="0B8FD6A4" w14:textId="77777777" w:rsidTr="00940192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10321" w14:textId="77777777" w:rsidR="00940192" w:rsidRDefault="00940192">
            <w:pPr>
              <w:spacing w:after="0" w:line="256" w:lineRule="auto"/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val="sr-Cyrl-RS" w:eastAsia="en-US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1F93B" w14:textId="77777777" w:rsidR="00940192" w:rsidRDefault="00940192">
            <w:pP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32A05" w14:textId="77777777" w:rsidR="00940192" w:rsidRDefault="0094019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40192" w14:paraId="65783232" w14:textId="77777777" w:rsidTr="00940192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9F65F" w14:textId="77777777" w:rsidR="00940192" w:rsidRDefault="009401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bookmarkStart w:id="0" w:name="_Hlk209879196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Број утакмице:</w:t>
            </w:r>
            <w:r w:rsidR="00F92BD3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br/>
              <w:t>14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551A" w14:textId="77777777" w:rsidR="00940192" w:rsidRDefault="00F92BD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eastAsia="en-US"/>
              </w:rPr>
              <w:t>РООКИЕ 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6C84D" w14:textId="77777777" w:rsidR="00940192" w:rsidRDefault="00F92BD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СЛОБОДА 73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EDD35" w14:textId="76E74A4E" w:rsidR="00940192" w:rsidRDefault="007A41A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45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90CAE" w14:textId="16107161" w:rsidR="00940192" w:rsidRDefault="00B24A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78</w:t>
            </w:r>
          </w:p>
        </w:tc>
      </w:tr>
      <w:tr w:rsidR="00940192" w14:paraId="576B95C4" w14:textId="77777777" w:rsidTr="00940192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A90D7" w14:textId="77777777" w:rsidR="00940192" w:rsidRDefault="0094019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3586E" w14:textId="77777777" w:rsidR="00940192" w:rsidRDefault="00940192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Резултат по четвртинама: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4303" w14:textId="691437CD" w:rsidR="00940192" w:rsidRDefault="00940192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(</w:t>
            </w:r>
            <w:r w:rsidR="00B24AF3"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>15:11,10:20,9:28,11:19</w:t>
            </w: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)</w:t>
            </w:r>
          </w:p>
        </w:tc>
      </w:tr>
      <w:tr w:rsidR="00940192" w14:paraId="792C28EC" w14:textId="77777777" w:rsidTr="00940192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6B93" w14:textId="77777777" w:rsidR="00940192" w:rsidRDefault="009401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CB67" w14:textId="77777777" w:rsidR="00940192" w:rsidRDefault="00940192" w:rsidP="00F92BD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Делегат:   </w:t>
            </w:r>
            <w:r w:rsidR="00F92BD3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Сеферовић А.</w:t>
            </w:r>
          </w:p>
        </w:tc>
      </w:tr>
      <w:tr w:rsidR="00940192" w14:paraId="0D24D70F" w14:textId="77777777" w:rsidTr="00940192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AE557" w14:textId="77777777" w:rsidR="00940192" w:rsidRDefault="00940192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CFAF8" w14:textId="77777777" w:rsidR="00940192" w:rsidRDefault="00940192" w:rsidP="00F92BD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Судије:    1) </w:t>
            </w:r>
            <w:r w:rsidR="00F92BD3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 xml:space="preserve">Митровић Ђ. 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2)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Топић М.</w:t>
            </w:r>
          </w:p>
        </w:tc>
      </w:tr>
      <w:tr w:rsidR="00940192" w14:paraId="6B0172DC" w14:textId="77777777" w:rsidTr="00940192">
        <w:trPr>
          <w:trHeight w:val="1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218E" w14:textId="77777777" w:rsidR="00940192" w:rsidRDefault="00940192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  <w:p w14:paraId="18232CE4" w14:textId="77777777" w:rsidR="00940192" w:rsidRDefault="0094019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D450" w14:textId="77777777" w:rsidR="00940192" w:rsidRDefault="00940192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ПРИМЈЕДБЕ:</w:t>
            </w:r>
          </w:p>
          <w:p w14:paraId="2E46BE5B" w14:textId="77777777" w:rsidR="00940192" w:rsidRDefault="00940192" w:rsidP="00BA3D33">
            <w:pPr>
              <w:numPr>
                <w:ilvl w:val="0"/>
                <w:numId w:val="1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720" w:hanging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Без примједби</w:t>
            </w:r>
          </w:p>
        </w:tc>
        <w:bookmarkEnd w:id="0"/>
      </w:tr>
      <w:tr w:rsidR="00940192" w14:paraId="1C05E396" w14:textId="77777777" w:rsidTr="00940192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5EE7" w14:textId="77777777" w:rsidR="00940192" w:rsidRDefault="009401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Број утакмице:</w:t>
            </w:r>
            <w:r w:rsidR="00F92BD3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br/>
              <w:t>15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9CDB" w14:textId="77777777" w:rsidR="00940192" w:rsidRDefault="00F92BD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СТУДЕНТ ИГОКЕА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F6EB4" w14:textId="77777777" w:rsidR="00940192" w:rsidRDefault="00F92BD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БОРАЦ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6ADA7" w14:textId="69A335D6" w:rsidR="00940192" w:rsidRDefault="00853B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110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0DDB2" w14:textId="688837CB" w:rsidR="00940192" w:rsidRDefault="008E02D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44</w:t>
            </w:r>
          </w:p>
        </w:tc>
      </w:tr>
      <w:tr w:rsidR="00940192" w14:paraId="109114E9" w14:textId="77777777" w:rsidTr="00940192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8B6E1" w14:textId="77777777" w:rsidR="00940192" w:rsidRDefault="0094019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C90DB" w14:textId="77777777" w:rsidR="00940192" w:rsidRDefault="00940192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Резултат по четвртинама: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E0775" w14:textId="479801CE" w:rsidR="00940192" w:rsidRDefault="00940192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(</w:t>
            </w:r>
            <w:r w:rsidR="008E02D9"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>31:9,28:9,26:11,25:</w:t>
            </w:r>
            <w:r w:rsidR="0030651F"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>15</w:t>
            </w: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)</w:t>
            </w:r>
          </w:p>
        </w:tc>
      </w:tr>
      <w:tr w:rsidR="00940192" w14:paraId="5DA27345" w14:textId="77777777" w:rsidTr="00940192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D66F" w14:textId="77777777" w:rsidR="00940192" w:rsidRDefault="009401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251D" w14:textId="77777777" w:rsidR="00940192" w:rsidRPr="00F92BD3" w:rsidRDefault="00940192" w:rsidP="00F92BD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Делегат:   </w:t>
            </w:r>
            <w:r w:rsidR="00F92BD3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Раца М.</w:t>
            </w:r>
          </w:p>
        </w:tc>
      </w:tr>
      <w:tr w:rsidR="00940192" w14:paraId="1CBC4A4D" w14:textId="77777777" w:rsidTr="00940192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CFE93" w14:textId="77777777" w:rsidR="00940192" w:rsidRDefault="00940192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F2572" w14:textId="77777777" w:rsidR="00940192" w:rsidRDefault="00940192" w:rsidP="00F92BD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Судије:    1) </w:t>
            </w:r>
            <w:r w:rsidR="00F92BD3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 xml:space="preserve">Рађевић Д. 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2) </w:t>
            </w:r>
            <w:r w:rsidR="00F92BD3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Павловић Л.</w:t>
            </w:r>
          </w:p>
        </w:tc>
      </w:tr>
      <w:tr w:rsidR="00940192" w14:paraId="5E943997" w14:textId="77777777" w:rsidTr="00940192">
        <w:trPr>
          <w:trHeight w:val="1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352D" w14:textId="77777777" w:rsidR="00940192" w:rsidRDefault="00940192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  <w:p w14:paraId="57B3EAF2" w14:textId="77777777" w:rsidR="00940192" w:rsidRDefault="0094019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91976" w14:textId="77777777" w:rsidR="00940192" w:rsidRDefault="00940192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ПРИМЈЕДБЕ:</w:t>
            </w:r>
          </w:p>
          <w:p w14:paraId="0B628BA7" w14:textId="77777777" w:rsidR="00940192" w:rsidRDefault="00940192" w:rsidP="00BA3D33">
            <w:pPr>
              <w:numPr>
                <w:ilvl w:val="0"/>
                <w:numId w:val="1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720" w:hanging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Без примједби</w:t>
            </w:r>
          </w:p>
        </w:tc>
      </w:tr>
      <w:tr w:rsidR="00940192" w14:paraId="5702E7E1" w14:textId="77777777" w:rsidTr="00940192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25156" w14:textId="77777777" w:rsidR="00940192" w:rsidRDefault="009401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Број утакмице:</w:t>
            </w:r>
            <w:r w:rsidR="00F92BD3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br/>
              <w:t>16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3744" w14:textId="77777777" w:rsidR="00940192" w:rsidRDefault="00F92BD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eastAsia="en-US"/>
              </w:rPr>
              <w:t>СТАРС БАСКЕТ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229D" w14:textId="77777777" w:rsidR="00940192" w:rsidRDefault="0094019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eastAsia="en-US"/>
              </w:rPr>
              <w:t>БАСКЕТ 2000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CC510" w14:textId="19F79B04" w:rsidR="00940192" w:rsidRDefault="00ED50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65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0E376" w14:textId="4FBAFA96" w:rsidR="00940192" w:rsidRDefault="00ED50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107</w:t>
            </w:r>
          </w:p>
        </w:tc>
      </w:tr>
      <w:tr w:rsidR="00940192" w14:paraId="6BFD5D20" w14:textId="77777777" w:rsidTr="00940192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67D8E" w14:textId="77777777" w:rsidR="00940192" w:rsidRDefault="0094019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B69C2" w14:textId="77777777" w:rsidR="00940192" w:rsidRDefault="00940192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Резултат по четвртинама: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501A9" w14:textId="1A471E12" w:rsidR="00940192" w:rsidRDefault="00940192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(</w:t>
            </w:r>
            <w:r w:rsidR="00E7336B"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>7:31,19:19,17:25,21:32</w:t>
            </w: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)</w:t>
            </w:r>
          </w:p>
        </w:tc>
      </w:tr>
      <w:tr w:rsidR="00940192" w14:paraId="041F34C9" w14:textId="77777777" w:rsidTr="00940192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7F52" w14:textId="77777777" w:rsidR="00940192" w:rsidRDefault="009401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35FCE" w14:textId="77777777" w:rsidR="00940192" w:rsidRDefault="00940192" w:rsidP="00F92BD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Делегат:  </w:t>
            </w:r>
            <w:r w:rsidR="00F92BD3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Јаковлјевић Срђ.</w:t>
            </w:r>
          </w:p>
        </w:tc>
      </w:tr>
      <w:tr w:rsidR="00940192" w14:paraId="6D92BB52" w14:textId="77777777" w:rsidTr="00940192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8B96B" w14:textId="77777777" w:rsidR="00940192" w:rsidRDefault="00940192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E12C3" w14:textId="77777777" w:rsidR="00940192" w:rsidRDefault="00940192" w:rsidP="00F92BD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Судије:    1) </w:t>
            </w:r>
            <w:r w:rsidR="00F92BD3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 xml:space="preserve">Косић Б. 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2) </w:t>
            </w:r>
            <w:r w:rsidR="00F92BD3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Шућур У.</w:t>
            </w:r>
          </w:p>
        </w:tc>
      </w:tr>
      <w:tr w:rsidR="00940192" w14:paraId="5417FF07" w14:textId="77777777" w:rsidTr="00940192">
        <w:trPr>
          <w:trHeight w:val="1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93BFD" w14:textId="77777777" w:rsidR="00940192" w:rsidRDefault="00940192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  <w:p w14:paraId="15EF34DA" w14:textId="77777777" w:rsidR="00940192" w:rsidRDefault="0094019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B3DCE" w14:textId="77777777" w:rsidR="00940192" w:rsidRDefault="00940192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ПРИМЈЕДБЕ:</w:t>
            </w:r>
          </w:p>
          <w:p w14:paraId="540EBA90" w14:textId="1F499870" w:rsidR="00940192" w:rsidRDefault="00940192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b/>
                <w:sz w:val="20"/>
                <w:szCs w:val="20"/>
                <w:lang w:val="sr-Cyrl-RS" w:eastAsia="en-US"/>
              </w:rPr>
              <w:t xml:space="preserve">Екипа Б: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досуђен</w:t>
            </w:r>
            <w:r>
              <w:rPr>
                <w:rFonts w:ascii="Calibri" w:eastAsia="Calibri" w:hAnsi="Calibri" w:cs="Calibri"/>
                <w:sz w:val="20"/>
                <w:szCs w:val="20"/>
                <w:lang w:val="sr-Cyrl-RS" w:eastAsia="en-US"/>
              </w:rPr>
              <w:t>а Т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Г</w:t>
            </w:r>
            <w:r w:rsidR="00544F80">
              <w:rPr>
                <w:rFonts w:ascii="Calibri" w:eastAsia="Calibri" w:hAnsi="Calibri" w:cs="Calibri"/>
                <w:sz w:val="20"/>
                <w:szCs w:val="20"/>
                <w:lang w:val="sr-Cyrl-RS" w:eastAsia="en-US"/>
              </w:rPr>
              <w:t xml:space="preserve"> </w:t>
            </w:r>
            <w:r w:rsidR="005365F7">
              <w:rPr>
                <w:rFonts w:ascii="Calibri" w:eastAsia="Calibri" w:hAnsi="Calibri" w:cs="Calibri"/>
                <w:sz w:val="20"/>
                <w:szCs w:val="20"/>
                <w:lang w:val="sr-Cyrl-RS" w:eastAsia="en-US"/>
              </w:rPr>
              <w:t>играчу бр. 10</w:t>
            </w:r>
            <w:r w:rsidR="00815343">
              <w:rPr>
                <w:rFonts w:ascii="Calibri" w:eastAsia="Calibri" w:hAnsi="Calibri" w:cs="Calibri"/>
                <w:sz w:val="20"/>
                <w:szCs w:val="20"/>
                <w:lang w:val="sr-Cyrl-RS" w:eastAsia="en-US"/>
              </w:rPr>
              <w:t xml:space="preserve"> Пајић Д.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–</w:t>
            </w:r>
            <w:r>
              <w:rPr>
                <w:rFonts w:ascii="Calibri" w:eastAsia="Calibri" w:hAnsi="Calibri" w:cs="Calibri"/>
                <w:sz w:val="20"/>
                <w:szCs w:val="20"/>
                <w:lang w:val="sr-Cyrl-RS" w:eastAsia="en-US"/>
              </w:rPr>
              <w:t xml:space="preserve"> неспортско понашање</w:t>
            </w:r>
            <w:r>
              <w:rPr>
                <w:rFonts w:ascii="Arial" w:eastAsia="Arial" w:hAnsi="Arial" w:cs="Arial"/>
                <w:sz w:val="20"/>
                <w:lang w:val="sr-Cyrl-RS" w:eastAsia="en-US"/>
              </w:rPr>
              <w:t xml:space="preserve">  </w:t>
            </w:r>
          </w:p>
        </w:tc>
      </w:tr>
    </w:tbl>
    <w:p w14:paraId="379F8BC8" w14:textId="77777777" w:rsidR="00940192" w:rsidRDefault="00940192" w:rsidP="00940192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EC24222" w14:textId="77777777" w:rsidR="00940192" w:rsidRDefault="00940192" w:rsidP="00940192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D700151" w14:textId="77777777" w:rsidR="00940192" w:rsidRDefault="00940192" w:rsidP="00940192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EF8114" w14:textId="77777777" w:rsidR="00940192" w:rsidRDefault="00940192" w:rsidP="00940192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B37B176" w14:textId="77777777" w:rsidR="00940192" w:rsidRDefault="00940192" w:rsidP="00940192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29FC380" w14:textId="77777777" w:rsidR="00940192" w:rsidRDefault="00940192" w:rsidP="00940192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61BD1DB" w14:textId="77777777" w:rsidR="00940192" w:rsidRDefault="00940192" w:rsidP="00940192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44E758E" w14:textId="77777777" w:rsidR="00940192" w:rsidRDefault="00940192" w:rsidP="00940192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100AEDE" w14:textId="77777777" w:rsidR="00940192" w:rsidRDefault="00940192" w:rsidP="00940192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2412BE1" w14:textId="77777777" w:rsidR="00940192" w:rsidRDefault="00940192" w:rsidP="00940192">
      <w:pPr>
        <w:spacing w:before="8" w:after="0" w:line="240" w:lineRule="auto"/>
        <w:ind w:left="2880" w:firstLine="72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lastRenderedPageBreak/>
        <w:t>Табела групе А</w:t>
      </w:r>
    </w:p>
    <w:p w14:paraId="693D172D" w14:textId="77777777" w:rsidR="00940192" w:rsidRDefault="00940192" w:rsidP="00940192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1558"/>
        <w:gridCol w:w="889"/>
        <w:gridCol w:w="985"/>
        <w:gridCol w:w="985"/>
        <w:gridCol w:w="981"/>
        <w:gridCol w:w="981"/>
        <w:gridCol w:w="948"/>
        <w:gridCol w:w="984"/>
      </w:tblGrid>
      <w:tr w:rsidR="00940192" w14:paraId="23336456" w14:textId="77777777" w:rsidTr="00940192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06C7" w14:textId="77777777" w:rsidR="00940192" w:rsidRDefault="00940192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3F854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Екипа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87E7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Ута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C9D82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Поб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34FFB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Пор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01C29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Кпо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531C6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Кпр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373D0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EC834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Бод</w:t>
            </w:r>
          </w:p>
        </w:tc>
      </w:tr>
      <w:tr w:rsidR="00940192" w14:paraId="71CE899F" w14:textId="77777777" w:rsidTr="00940192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EADF" w14:textId="77777777" w:rsidR="00940192" w:rsidRDefault="00940192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B2641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БОРАЦ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78320" w14:textId="1FEE32EE" w:rsidR="00940192" w:rsidRDefault="00AB75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E31AD" w14:textId="47C297F3" w:rsidR="00940192" w:rsidRDefault="00AB75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8586" w14:textId="7954F0E8" w:rsidR="00940192" w:rsidRPr="00AB7592" w:rsidRDefault="00AB75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510E" w14:textId="6B674098" w:rsidR="00940192" w:rsidRDefault="00AB75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944BA" w14:textId="1636CA0D" w:rsidR="00940192" w:rsidRDefault="00BC6A4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332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67B7" w14:textId="4E30B7BB" w:rsidR="00940192" w:rsidRDefault="00BC6A4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-32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DB0A5" w14:textId="6D86BA76" w:rsidR="00940192" w:rsidRDefault="00BC6A4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7</w:t>
            </w:r>
          </w:p>
        </w:tc>
      </w:tr>
      <w:tr w:rsidR="00940192" w14:paraId="2FFCCEA8" w14:textId="77777777" w:rsidTr="00940192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973E" w14:textId="77777777" w:rsidR="00940192" w:rsidRDefault="00940192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0F060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СТУДЕНТ ИГОКЕА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27E52" w14:textId="25EFB9B4" w:rsidR="00940192" w:rsidRDefault="0030651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4FBE9" w14:textId="28CFE91B" w:rsidR="00940192" w:rsidRDefault="0030651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0F79B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7C69B" w14:textId="64FD76D2" w:rsidR="00940192" w:rsidRDefault="0030566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403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B0538" w14:textId="728B8C0F" w:rsidR="00940192" w:rsidRDefault="0030566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123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4182D" w14:textId="3CFBE78F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</w:t>
            </w:r>
            <w:r w:rsidR="00DD3281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0403A" w14:textId="3F5459E3" w:rsidR="00940192" w:rsidRDefault="00DD328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6</w:t>
            </w:r>
          </w:p>
        </w:tc>
      </w:tr>
      <w:tr w:rsidR="00940192" w14:paraId="314D11B6" w14:textId="77777777" w:rsidTr="00940192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D7DA" w14:textId="77777777" w:rsidR="00940192" w:rsidRDefault="00940192">
            <w:pPr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5915A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RS" w:eastAsia="en-US"/>
              </w:rPr>
              <w:t>БАСКЕТ 2000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5E44B" w14:textId="77F9BCDA" w:rsidR="00940192" w:rsidRDefault="00605C5A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C65E" w14:textId="17B9A408" w:rsidR="00940192" w:rsidRPr="00605C5A" w:rsidRDefault="00605C5A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DFC09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AB0B8" w14:textId="2CA9FE19" w:rsidR="00940192" w:rsidRDefault="00605C5A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330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A7FAD" w14:textId="7AB556B2" w:rsidR="00940192" w:rsidRDefault="009367C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333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0DAD9" w14:textId="6A84D4B2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-</w:t>
            </w:r>
            <w:r w:rsidR="009367C7"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8B036" w14:textId="38F41D15" w:rsidR="00940192" w:rsidRDefault="009367C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6</w:t>
            </w:r>
          </w:p>
        </w:tc>
      </w:tr>
      <w:tr w:rsidR="00940192" w14:paraId="66D2A0EA" w14:textId="77777777" w:rsidTr="00940192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D43F6" w14:textId="77777777" w:rsidR="00940192" w:rsidRDefault="00940192">
            <w:pPr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4.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53432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RS" w:eastAsia="en-US"/>
              </w:rPr>
              <w:t>СЛОБОДА 73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03781" w14:textId="6F2F5DC3" w:rsidR="00940192" w:rsidRDefault="00714A2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E4BCB" w14:textId="6008678A" w:rsidR="00940192" w:rsidRPr="00714A27" w:rsidRDefault="00714A2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E9537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F6374" w14:textId="0F693BF7" w:rsidR="00940192" w:rsidRDefault="00613C8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255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7385F" w14:textId="3DFBC58C" w:rsidR="00940192" w:rsidRDefault="00613C8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170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A8F8A" w14:textId="42A9B1C0" w:rsidR="00940192" w:rsidRDefault="00E050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85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1AB39" w14:textId="52892843" w:rsidR="00940192" w:rsidRDefault="00E050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5</w:t>
            </w:r>
          </w:p>
        </w:tc>
      </w:tr>
      <w:tr w:rsidR="00940192" w14:paraId="3C0DDA8C" w14:textId="77777777" w:rsidTr="00940192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430E9" w14:textId="77777777" w:rsidR="00940192" w:rsidRDefault="00940192">
            <w:pPr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536CF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RS" w:eastAsia="en-US"/>
              </w:rPr>
              <w:t>РООКИЕ 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466B6" w14:textId="428E9134" w:rsidR="00940192" w:rsidRDefault="00E050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520D8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9D84E" w14:textId="320EDADA" w:rsidR="00940192" w:rsidRDefault="00E050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205E" w14:textId="79D8A273" w:rsidR="00940192" w:rsidRDefault="00DD21F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203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2B60D" w14:textId="1C8F8911" w:rsidR="00940192" w:rsidRDefault="00DD21F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237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EECE3" w14:textId="35555225" w:rsidR="00940192" w:rsidRDefault="00DD21F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-34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283FA" w14:textId="34E1AAA2" w:rsidR="00940192" w:rsidRDefault="00DD21F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4</w:t>
            </w:r>
          </w:p>
        </w:tc>
      </w:tr>
      <w:tr w:rsidR="00940192" w14:paraId="7B9F9019" w14:textId="77777777" w:rsidTr="00940192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1229" w14:textId="77777777" w:rsidR="00940192" w:rsidRDefault="00940192">
            <w:pPr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39EEB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RS" w:eastAsia="en-US"/>
              </w:rPr>
              <w:t>ПРИЈЕДОР СПАРТАК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43FC3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03FD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8ED2E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E99D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162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1CEBA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290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4933B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-128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125B0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</w:t>
            </w:r>
          </w:p>
        </w:tc>
      </w:tr>
      <w:tr w:rsidR="00940192" w14:paraId="3D1B83D9" w14:textId="77777777" w:rsidTr="00940192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81402" w14:textId="77777777" w:rsidR="00940192" w:rsidRDefault="00940192">
            <w:pP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7.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44D32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RS" w:eastAsia="en-US"/>
              </w:rPr>
              <w:t>СТАРС БАСКЕТ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2410A" w14:textId="56468252" w:rsidR="00940192" w:rsidRDefault="001377EB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62095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C907" w14:textId="7892325D" w:rsidR="00940192" w:rsidRDefault="001377EB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8BD4D" w14:textId="7F4A9B19" w:rsidR="00940192" w:rsidRDefault="001377EB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95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30FD0" w14:textId="4539A9D2" w:rsidR="00940192" w:rsidRDefault="00150FA0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263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540F" w14:textId="5AA2BA0C" w:rsidR="00940192" w:rsidRDefault="00605C5A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-168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B7D0" w14:textId="31CCEF6C" w:rsidR="00940192" w:rsidRDefault="00605C5A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</w:t>
            </w:r>
          </w:p>
        </w:tc>
      </w:tr>
    </w:tbl>
    <w:p w14:paraId="639DFB24" w14:textId="77777777" w:rsidR="00940192" w:rsidRDefault="00940192" w:rsidP="00940192">
      <w:pPr>
        <w:spacing w:after="0" w:line="276" w:lineRule="auto"/>
        <w:rPr>
          <w:rFonts w:ascii="Times New Roman" w:eastAsia="Arial" w:hAnsi="Times New Roman" w:cs="Times New Roman"/>
          <w:b/>
          <w:color w:val="4F81BD"/>
          <w:sz w:val="20"/>
          <w:szCs w:val="20"/>
          <w:lang w:val="sr-Cyrl-RS"/>
        </w:rPr>
      </w:pPr>
    </w:p>
    <w:p w14:paraId="3EB86FB7" w14:textId="77777777" w:rsidR="00940192" w:rsidRDefault="00940192" w:rsidP="00940192">
      <w:pPr>
        <w:spacing w:after="0" w:line="264" w:lineRule="auto"/>
        <w:rPr>
          <w:rFonts w:ascii="Times New Roman" w:eastAsia="Calibri" w:hAnsi="Times New Roman" w:cs="Times New Roman"/>
          <w:b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b/>
          <w:bCs/>
          <w:lang w:val="sr-Cyrl-RS"/>
        </w:rPr>
        <w:t>Неодиграна и незаказана утакмица</w:t>
      </w:r>
    </w:p>
    <w:p w14:paraId="44A29EF0" w14:textId="77777777" w:rsidR="00940192" w:rsidRDefault="00940192" w:rsidP="00940192">
      <w:pPr>
        <w:spacing w:after="0" w:line="264" w:lineRule="auto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b/>
          <w:bCs/>
          <w:lang w:val="sr-Cyrl-RS"/>
        </w:rPr>
        <w:tab/>
      </w:r>
      <w:r>
        <w:rPr>
          <w:rFonts w:ascii="Times New Roman" w:eastAsia="Calibri" w:hAnsi="Times New Roman" w:cs="Times New Roman"/>
          <w:b/>
          <w:bCs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>1.коло</w:t>
      </w: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ab/>
        <w:t>Старс баскет  :  Роокие 2</w:t>
      </w:r>
    </w:p>
    <w:p w14:paraId="117F7E0F" w14:textId="77777777" w:rsidR="00940192" w:rsidRDefault="00940192" w:rsidP="00940192">
      <w:pPr>
        <w:spacing w:after="0" w:line="276" w:lineRule="auto"/>
        <w:rPr>
          <w:rFonts w:ascii="Times New Roman" w:eastAsia="Arial" w:hAnsi="Times New Roman" w:cs="Times New Roman"/>
          <w:b/>
          <w:color w:val="4F81BD"/>
          <w:sz w:val="20"/>
          <w:szCs w:val="20"/>
          <w:lang w:val="sr-Cyrl-RS"/>
        </w:rPr>
      </w:pPr>
    </w:p>
    <w:p w14:paraId="6313C968" w14:textId="77777777" w:rsidR="00940192" w:rsidRDefault="00940192" w:rsidP="00940192">
      <w:pPr>
        <w:spacing w:after="0" w:line="276" w:lineRule="auto"/>
        <w:rPr>
          <w:rFonts w:ascii="Times New Roman" w:eastAsia="Arial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Arial" w:hAnsi="Times New Roman" w:cs="Times New Roman"/>
          <w:b/>
          <w:color w:val="4F81BD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color w:val="4F81BD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sz w:val="20"/>
          <w:szCs w:val="20"/>
        </w:rPr>
        <w:t>Група Б</w:t>
      </w:r>
    </w:p>
    <w:p w14:paraId="09229152" w14:textId="77777777" w:rsidR="00940192" w:rsidRDefault="00940192" w:rsidP="00940192">
      <w:pPr>
        <w:spacing w:after="0" w:line="276" w:lineRule="auto"/>
        <w:rPr>
          <w:rFonts w:ascii="Times New Roman" w:eastAsia="Arial" w:hAnsi="Times New Roman" w:cs="Times New Roman"/>
          <w:b/>
          <w:sz w:val="20"/>
          <w:szCs w:val="20"/>
          <w:lang w:val="sr-Cyrl-R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8"/>
        <w:gridCol w:w="3365"/>
        <w:gridCol w:w="2886"/>
        <w:gridCol w:w="704"/>
        <w:gridCol w:w="753"/>
      </w:tblGrid>
      <w:tr w:rsidR="00940192" w14:paraId="7D9DD6AB" w14:textId="77777777" w:rsidTr="00940192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DB7E8" w14:textId="77777777" w:rsidR="00940192" w:rsidRDefault="009401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Број утакмице:</w:t>
            </w:r>
            <w:r w:rsidR="00F92BD3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br/>
              <w:t>13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4ECD7" w14:textId="77777777" w:rsidR="00940192" w:rsidRDefault="00F92BD3" w:rsidP="00F92BD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 xml:space="preserve">МЛАДОСТ КВ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B85D" w14:textId="77777777" w:rsidR="00940192" w:rsidRDefault="00940192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B3D5" w14:textId="77777777" w:rsidR="00940192" w:rsidRDefault="009401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C986" w14:textId="77777777" w:rsidR="00940192" w:rsidRDefault="009401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40192" w14:paraId="5CC5261B" w14:textId="77777777" w:rsidTr="00940192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158C8" w14:textId="77777777" w:rsidR="00940192" w:rsidRDefault="0094019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7B179" w14:textId="77777777" w:rsidR="00940192" w:rsidRDefault="00940192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2701" w14:textId="77777777" w:rsidR="00940192" w:rsidRDefault="0094019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eastAsia="en-US"/>
              </w:rPr>
              <w:t xml:space="preserve">           Слободна екипа</w:t>
            </w:r>
          </w:p>
        </w:tc>
      </w:tr>
      <w:tr w:rsidR="00940192" w14:paraId="1EAF75D3" w14:textId="77777777" w:rsidTr="00940192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C45C" w14:textId="77777777" w:rsidR="00940192" w:rsidRDefault="009401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Број утакмице:</w:t>
            </w:r>
            <w:r w:rsidR="00F92BD3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br/>
              <w:t>14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0BC23" w14:textId="77777777" w:rsidR="00940192" w:rsidRDefault="00F92BD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МЛАДОСТ КВ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65D4" w14:textId="77777777" w:rsidR="00940192" w:rsidRDefault="00F92BD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ЛИЈЕВЧЕ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54B0F" w14:textId="691D590A" w:rsidR="00940192" w:rsidRPr="00E62379" w:rsidRDefault="00E6237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77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D5E81" w14:textId="725C1B45" w:rsidR="00940192" w:rsidRDefault="00E623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75</w:t>
            </w:r>
          </w:p>
        </w:tc>
      </w:tr>
      <w:tr w:rsidR="00940192" w14:paraId="7AC0BAE5" w14:textId="77777777" w:rsidTr="00940192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7D5E6" w14:textId="77777777" w:rsidR="00940192" w:rsidRDefault="0094019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5C5DF" w14:textId="77777777" w:rsidR="00940192" w:rsidRDefault="00940192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Резултат по четвртинама: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4FCBD" w14:textId="277FF396" w:rsidR="00940192" w:rsidRDefault="00940192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(</w:t>
            </w:r>
            <w:r w:rsidR="00E62379"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>23:15,</w:t>
            </w:r>
            <w:r w:rsidR="00FC2595"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>13:9,13:17,25:23</w:t>
            </w:r>
            <w:r w:rsidR="008E5713"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 xml:space="preserve"> – 13:11</w:t>
            </w: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)</w:t>
            </w:r>
          </w:p>
        </w:tc>
      </w:tr>
      <w:tr w:rsidR="00940192" w14:paraId="47249C54" w14:textId="77777777" w:rsidTr="00940192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D408" w14:textId="77777777" w:rsidR="00940192" w:rsidRDefault="009401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92606" w14:textId="77777777" w:rsidR="00940192" w:rsidRDefault="00940192" w:rsidP="003A15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Делегат:    </w:t>
            </w:r>
            <w:r w:rsidR="003A152D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Хробат Ж.</w:t>
            </w:r>
          </w:p>
        </w:tc>
      </w:tr>
      <w:tr w:rsidR="00940192" w14:paraId="65739435" w14:textId="77777777" w:rsidTr="00940192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E2EEF" w14:textId="77777777" w:rsidR="00940192" w:rsidRDefault="00940192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B80A9" w14:textId="77777777" w:rsidR="00940192" w:rsidRPr="003A152D" w:rsidRDefault="00940192" w:rsidP="003A15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Судије:    1) </w:t>
            </w:r>
            <w:r w:rsidR="003A152D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 xml:space="preserve">Косић Б. 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2) </w:t>
            </w:r>
            <w:r w:rsidR="003A152D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Шућур У.</w:t>
            </w:r>
          </w:p>
        </w:tc>
      </w:tr>
      <w:tr w:rsidR="00940192" w14:paraId="420DDA9E" w14:textId="77777777" w:rsidTr="00940192">
        <w:trPr>
          <w:trHeight w:val="1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993AA" w14:textId="77777777" w:rsidR="00940192" w:rsidRDefault="00940192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  <w:p w14:paraId="7072B580" w14:textId="77777777" w:rsidR="00940192" w:rsidRDefault="0094019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DA0B" w14:textId="77777777" w:rsidR="00940192" w:rsidRDefault="00940192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ПРИМЈЕДБЕ:</w:t>
            </w:r>
          </w:p>
          <w:p w14:paraId="3E1EE397" w14:textId="77777777" w:rsidR="00940192" w:rsidRDefault="00940192" w:rsidP="00BA3D33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eastAsia="Arial" w:cstheme="minorHAnsi"/>
                <w:b/>
                <w:sz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Без примједби</w:t>
            </w:r>
          </w:p>
        </w:tc>
      </w:tr>
      <w:tr w:rsidR="00940192" w14:paraId="48131335" w14:textId="77777777" w:rsidTr="00940192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8B32C" w14:textId="77777777" w:rsidR="00940192" w:rsidRDefault="009401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Број утакмице:</w:t>
            </w:r>
            <w:r w:rsidR="00F92BD3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br/>
              <w:t>15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554F" w14:textId="77777777" w:rsidR="00940192" w:rsidRDefault="00F92BD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АКАДЕМАЦ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B85A1" w14:textId="77777777" w:rsidR="00940192" w:rsidRDefault="00F92BD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КОЗАРА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2215D" w14:textId="77777777" w:rsidR="00940192" w:rsidRPr="00700549" w:rsidRDefault="007005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103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6EF9D" w14:textId="77777777" w:rsidR="00940192" w:rsidRPr="00700549" w:rsidRDefault="007005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59</w:t>
            </w:r>
          </w:p>
        </w:tc>
      </w:tr>
      <w:tr w:rsidR="00940192" w14:paraId="53F1FBB1" w14:textId="77777777" w:rsidTr="00940192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4A26F" w14:textId="77777777" w:rsidR="00940192" w:rsidRDefault="0094019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84F6B" w14:textId="77777777" w:rsidR="00940192" w:rsidRDefault="00940192">
            <w:pPr>
              <w:keepNext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Резултат по четвртинама: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BA691" w14:textId="77777777" w:rsidR="00940192" w:rsidRDefault="00940192" w:rsidP="007005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 xml:space="preserve">                                       </w:t>
            </w: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(</w:t>
            </w:r>
            <w:r w:rsidR="00700549"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>25:18,23:15,27:17,28:9</w:t>
            </w: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)</w:t>
            </w:r>
          </w:p>
        </w:tc>
      </w:tr>
      <w:tr w:rsidR="00940192" w14:paraId="29D30C4F" w14:textId="77777777" w:rsidTr="00940192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882D" w14:textId="77777777" w:rsidR="00940192" w:rsidRDefault="009401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1D5C8" w14:textId="77777777" w:rsidR="00940192" w:rsidRDefault="00940192" w:rsidP="003A15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Делегат:    </w:t>
            </w:r>
            <w:r w:rsidR="003A152D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Вишекруна Б.</w:t>
            </w:r>
          </w:p>
        </w:tc>
      </w:tr>
      <w:tr w:rsidR="00940192" w14:paraId="504D9B08" w14:textId="77777777" w:rsidTr="00940192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C0473" w14:textId="77777777" w:rsidR="00940192" w:rsidRDefault="00940192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369C6" w14:textId="77777777" w:rsidR="00940192" w:rsidRDefault="00940192" w:rsidP="00CB2D5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Судије:    1) </w:t>
            </w:r>
            <w:r w:rsidR="003A152D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 xml:space="preserve">Рађевић Д. 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2) </w:t>
            </w:r>
            <w:r w:rsidR="00CB2D51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Ваван Ј.</w:t>
            </w:r>
          </w:p>
        </w:tc>
      </w:tr>
      <w:tr w:rsidR="00940192" w14:paraId="71AED707" w14:textId="77777777" w:rsidTr="00940192">
        <w:trPr>
          <w:trHeight w:val="1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7465" w14:textId="77777777" w:rsidR="00940192" w:rsidRDefault="00940192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  <w:p w14:paraId="061B3584" w14:textId="77777777" w:rsidR="00940192" w:rsidRDefault="0094019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0AEDE" w14:textId="77777777" w:rsidR="00940192" w:rsidRDefault="00940192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ПРИМЈЕДБЕ:</w:t>
            </w:r>
          </w:p>
          <w:p w14:paraId="32A1510B" w14:textId="77777777" w:rsidR="00940192" w:rsidRDefault="00940192" w:rsidP="00700549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eastAsia="Arial" w:cs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b/>
                <w:sz w:val="20"/>
                <w:szCs w:val="20"/>
                <w:lang w:eastAsia="en-US"/>
              </w:rPr>
              <w:t xml:space="preserve">Ekipa A: </w:t>
            </w:r>
            <w:r>
              <w:rPr>
                <w:rFonts w:eastAsia="Arial" w:cstheme="minorHAnsi"/>
                <w:b/>
                <w:sz w:val="20"/>
                <w:szCs w:val="20"/>
                <w:lang w:val="sr-Cyrl-RS" w:eastAsia="en-US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  <w:lang w:eastAsia="en-US"/>
              </w:rPr>
              <w:t>досуђен</w:t>
            </w:r>
            <w:r>
              <w:rPr>
                <w:rFonts w:eastAsia="Calibri" w:cstheme="minorHAnsi"/>
                <w:sz w:val="20"/>
                <w:szCs w:val="20"/>
                <w:lang w:val="sr-Cyrl-RS" w:eastAsia="en-US"/>
              </w:rPr>
              <w:t>а Т</w:t>
            </w:r>
            <w:r>
              <w:rPr>
                <w:rFonts w:eastAsia="Calibri" w:cstheme="minorHAnsi"/>
                <w:sz w:val="20"/>
                <w:szCs w:val="20"/>
                <w:lang w:eastAsia="en-US"/>
              </w:rPr>
              <w:t xml:space="preserve">Г </w:t>
            </w:r>
            <w:r w:rsidR="0070054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играчу бр. 5</w:t>
            </w:r>
            <w:r w:rsidR="00700549">
              <w:rPr>
                <w:rFonts w:ascii="Calibri" w:eastAsia="Calibri" w:hAnsi="Calibri" w:cs="Calibri"/>
                <w:sz w:val="20"/>
                <w:szCs w:val="20"/>
                <w:lang w:val="sr-Cyrl-RS" w:eastAsia="en-US"/>
              </w:rPr>
              <w:t xml:space="preserve"> Бјеловук И</w:t>
            </w:r>
            <w:r>
              <w:rPr>
                <w:rFonts w:eastAsia="Calibri" w:cstheme="minorHAnsi"/>
                <w:sz w:val="20"/>
                <w:szCs w:val="20"/>
                <w:lang w:eastAsia="en-US"/>
              </w:rPr>
              <w:t>.  –</w:t>
            </w:r>
            <w:r>
              <w:rPr>
                <w:rFonts w:eastAsia="Calibri" w:cstheme="minorHAnsi"/>
                <w:sz w:val="20"/>
                <w:szCs w:val="20"/>
                <w:lang w:val="sr-Cyrl-RS" w:eastAsia="en-US"/>
              </w:rPr>
              <w:t xml:space="preserve"> неспортско понашање</w:t>
            </w:r>
            <w:r>
              <w:rPr>
                <w:rFonts w:eastAsia="Arial" w:cstheme="minorHAnsi"/>
                <w:sz w:val="20"/>
                <w:szCs w:val="20"/>
                <w:lang w:val="sr-Cyrl-RS" w:eastAsia="en-US"/>
              </w:rPr>
              <w:t xml:space="preserve"> </w:t>
            </w:r>
          </w:p>
        </w:tc>
      </w:tr>
      <w:tr w:rsidR="00940192" w14:paraId="178E7392" w14:textId="77777777" w:rsidTr="00BA3D33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C250C" w14:textId="77777777" w:rsidR="00940192" w:rsidRDefault="00940192" w:rsidP="00BA3D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Број утакмице:</w:t>
            </w:r>
            <w:r w:rsidR="00F92BD3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br/>
              <w:t>16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620CA" w14:textId="77777777" w:rsidR="00940192" w:rsidRDefault="00F92BD3" w:rsidP="00BA3D3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РООКИЕ 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4C0A6" w14:textId="77777777" w:rsidR="00940192" w:rsidRDefault="00F92BD3" w:rsidP="00BA3D3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МАКС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F5CEC" w14:textId="6B6D929A" w:rsidR="00940192" w:rsidRPr="00E845CB" w:rsidRDefault="00E845CB" w:rsidP="00BA3D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61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CA18E" w14:textId="31EA15AC" w:rsidR="00940192" w:rsidRPr="00E845CB" w:rsidRDefault="00E845CB" w:rsidP="00BA3D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64</w:t>
            </w:r>
          </w:p>
        </w:tc>
      </w:tr>
      <w:tr w:rsidR="00940192" w14:paraId="2A40499F" w14:textId="77777777" w:rsidTr="00BA3D33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4573E" w14:textId="77777777" w:rsidR="00940192" w:rsidRDefault="00940192" w:rsidP="00BA3D3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3D000" w14:textId="77777777" w:rsidR="00940192" w:rsidRDefault="00940192" w:rsidP="00BA3D33">
            <w:pPr>
              <w:keepNext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Резултат по четвртинама: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F47C0" w14:textId="5FF99804" w:rsidR="00940192" w:rsidRDefault="00940192" w:rsidP="00BA3D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 xml:space="preserve">                                       </w:t>
            </w: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(</w:t>
            </w:r>
            <w:r w:rsidR="00AB5697"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>5:27,21:7,21:15,14:15</w:t>
            </w: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)</w:t>
            </w:r>
          </w:p>
        </w:tc>
      </w:tr>
      <w:tr w:rsidR="00940192" w14:paraId="40006F68" w14:textId="77777777" w:rsidTr="00BA3D33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52D6D" w14:textId="77777777" w:rsidR="00940192" w:rsidRDefault="00940192" w:rsidP="00BA3D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CB88B" w14:textId="77777777" w:rsidR="00940192" w:rsidRDefault="00940192" w:rsidP="00BA3D3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Делегат:    </w:t>
            </w:r>
            <w:r w:rsidR="003A152D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Бојовић Д.</w:t>
            </w:r>
          </w:p>
        </w:tc>
      </w:tr>
      <w:tr w:rsidR="00940192" w14:paraId="523FA5AE" w14:textId="77777777" w:rsidTr="00BA3D33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ECA7D" w14:textId="77777777" w:rsidR="00940192" w:rsidRDefault="00940192" w:rsidP="00BA3D33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B08DC" w14:textId="77777777" w:rsidR="00940192" w:rsidRDefault="00940192" w:rsidP="003A15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Судије:    1) </w:t>
            </w:r>
            <w:r w:rsidR="003A152D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 xml:space="preserve">Павловић Л. 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2) </w:t>
            </w:r>
            <w:r w:rsidR="003A152D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Делић И.</w:t>
            </w:r>
          </w:p>
        </w:tc>
      </w:tr>
      <w:tr w:rsidR="00940192" w14:paraId="378B615E" w14:textId="77777777" w:rsidTr="00BA3D33">
        <w:trPr>
          <w:trHeight w:val="1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E22B" w14:textId="77777777" w:rsidR="00940192" w:rsidRDefault="00940192" w:rsidP="00BA3D33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  <w:p w14:paraId="6BC88347" w14:textId="77777777" w:rsidR="00940192" w:rsidRDefault="00940192" w:rsidP="00BA3D3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13E25" w14:textId="77777777" w:rsidR="00940192" w:rsidRDefault="00940192" w:rsidP="00BA3D33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ПРИМЈЕДБЕ:</w:t>
            </w:r>
          </w:p>
          <w:p w14:paraId="1E120EF6" w14:textId="77777777" w:rsidR="006C5FA3" w:rsidRDefault="00940192" w:rsidP="006C5FA3">
            <w:pPr>
              <w:tabs>
                <w:tab w:val="left" w:pos="426"/>
                <w:tab w:val="left" w:pos="4680"/>
                <w:tab w:val="left" w:pos="6570"/>
              </w:tabs>
              <w:spacing w:after="0" w:line="276" w:lineRule="auto"/>
              <w:rPr>
                <w:rFonts w:eastAsia="Calibri" w:cstheme="minorHAnsi"/>
                <w:sz w:val="20"/>
                <w:szCs w:val="20"/>
                <w:lang w:val="sr-Cyrl-RS" w:eastAsia="en-US"/>
              </w:rPr>
            </w:pPr>
            <w:r>
              <w:rPr>
                <w:rFonts w:eastAsia="Arial" w:cstheme="minorHAnsi"/>
                <w:b/>
                <w:sz w:val="20"/>
                <w:szCs w:val="20"/>
                <w:lang w:eastAsia="en-US"/>
              </w:rPr>
              <w:t xml:space="preserve">Ekipa </w:t>
            </w:r>
            <w:r w:rsidR="00AB5697">
              <w:rPr>
                <w:rFonts w:eastAsia="Arial" w:cstheme="minorHAnsi"/>
                <w:b/>
                <w:sz w:val="20"/>
                <w:szCs w:val="20"/>
                <w:lang w:val="sr-Cyrl-RS" w:eastAsia="en-US"/>
              </w:rPr>
              <w:t>Б</w:t>
            </w:r>
            <w:r>
              <w:rPr>
                <w:rFonts w:eastAsia="Arial" w:cstheme="minorHAnsi"/>
                <w:b/>
                <w:sz w:val="20"/>
                <w:szCs w:val="20"/>
                <w:lang w:eastAsia="en-US"/>
              </w:rPr>
              <w:t xml:space="preserve">: </w:t>
            </w:r>
            <w:r>
              <w:rPr>
                <w:rFonts w:eastAsia="Arial" w:cstheme="minorHAnsi"/>
                <w:b/>
                <w:sz w:val="20"/>
                <w:szCs w:val="20"/>
                <w:lang w:val="sr-Cyrl-RS" w:eastAsia="en-US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  <w:lang w:eastAsia="en-US"/>
              </w:rPr>
              <w:t>досуђен</w:t>
            </w:r>
            <w:r>
              <w:rPr>
                <w:rFonts w:eastAsia="Calibri" w:cstheme="minorHAnsi"/>
                <w:sz w:val="20"/>
                <w:szCs w:val="20"/>
                <w:lang w:val="sr-Cyrl-RS" w:eastAsia="en-US"/>
              </w:rPr>
              <w:t>а Т</w:t>
            </w:r>
            <w:r>
              <w:rPr>
                <w:rFonts w:eastAsia="Calibri" w:cstheme="minorHAnsi"/>
                <w:sz w:val="20"/>
                <w:szCs w:val="20"/>
                <w:lang w:eastAsia="en-US"/>
              </w:rPr>
              <w:t xml:space="preserve">Г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играчу бр.</w:t>
            </w:r>
            <w:r w:rsidR="006C5FA3">
              <w:rPr>
                <w:rFonts w:ascii="Calibri" w:eastAsia="Calibri" w:hAnsi="Calibri" w:cs="Calibri"/>
                <w:sz w:val="20"/>
                <w:szCs w:val="20"/>
                <w:lang w:val="sr-Cyrl-RS" w:eastAsia="en-US"/>
              </w:rPr>
              <w:t>8 Вуичић Н</w:t>
            </w:r>
            <w:r>
              <w:rPr>
                <w:rFonts w:eastAsia="Calibri" w:cstheme="minorHAnsi"/>
                <w:sz w:val="20"/>
                <w:szCs w:val="20"/>
                <w:lang w:eastAsia="en-US"/>
              </w:rPr>
              <w:t>.  –</w:t>
            </w:r>
            <w:r>
              <w:rPr>
                <w:rFonts w:eastAsia="Calibri" w:cstheme="minorHAnsi"/>
                <w:sz w:val="20"/>
                <w:szCs w:val="20"/>
                <w:lang w:val="sr-Cyrl-RS" w:eastAsia="en-US"/>
              </w:rPr>
              <w:t xml:space="preserve"> неспортско понашање</w:t>
            </w:r>
          </w:p>
          <w:p w14:paraId="5B99D4F3" w14:textId="4738A0AD" w:rsidR="00940192" w:rsidRDefault="006C5FA3" w:rsidP="006C5FA3">
            <w:pPr>
              <w:tabs>
                <w:tab w:val="left" w:pos="426"/>
                <w:tab w:val="left" w:pos="4680"/>
                <w:tab w:val="left" w:pos="6570"/>
              </w:tabs>
              <w:spacing w:after="0" w:line="276" w:lineRule="auto"/>
              <w:rPr>
                <w:rFonts w:eastAsia="Arial" w:cs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="Calibri" w:cstheme="minorHAnsi"/>
                <w:sz w:val="20"/>
                <w:szCs w:val="20"/>
                <w:lang w:val="sr-Cyrl-RS" w:eastAsia="en-US"/>
              </w:rPr>
              <w:t xml:space="preserve">                </w:t>
            </w:r>
            <w:r>
              <w:rPr>
                <w:rFonts w:eastAsia="Calibri" w:cstheme="minorHAnsi"/>
                <w:sz w:val="20"/>
                <w:szCs w:val="20"/>
                <w:lang w:eastAsia="en-US"/>
              </w:rPr>
              <w:t>досуђен</w:t>
            </w:r>
            <w:r>
              <w:rPr>
                <w:rFonts w:eastAsia="Calibri" w:cstheme="minorHAnsi"/>
                <w:sz w:val="20"/>
                <w:szCs w:val="20"/>
                <w:lang w:val="sr-Cyrl-RS" w:eastAsia="en-US"/>
              </w:rPr>
              <w:t>а Т</w:t>
            </w:r>
            <w:r>
              <w:rPr>
                <w:rFonts w:eastAsia="Calibri" w:cstheme="minorHAnsi"/>
                <w:sz w:val="20"/>
                <w:szCs w:val="20"/>
                <w:lang w:eastAsia="en-US"/>
              </w:rPr>
              <w:t>Г</w:t>
            </w:r>
            <w:r w:rsidR="004265FE">
              <w:rPr>
                <w:rFonts w:ascii="Calibri" w:eastAsia="Calibri" w:hAnsi="Calibri" w:cs="Calibri"/>
                <w:sz w:val="20"/>
                <w:szCs w:val="20"/>
                <w:lang w:val="sr-Cyrl-RS" w:eastAsia="en-US"/>
              </w:rPr>
              <w:t xml:space="preserve"> тренеру екипе Рачић М</w:t>
            </w:r>
            <w:r>
              <w:rPr>
                <w:rFonts w:eastAsia="Calibri" w:cstheme="minorHAnsi"/>
                <w:sz w:val="20"/>
                <w:szCs w:val="20"/>
                <w:lang w:eastAsia="en-US"/>
              </w:rPr>
              <w:t>.  –</w:t>
            </w:r>
            <w:r>
              <w:rPr>
                <w:rFonts w:eastAsia="Calibri" w:cstheme="minorHAnsi"/>
                <w:sz w:val="20"/>
                <w:szCs w:val="20"/>
                <w:lang w:val="sr-Cyrl-RS" w:eastAsia="en-US"/>
              </w:rPr>
              <w:t xml:space="preserve"> неспортско понашање</w:t>
            </w:r>
          </w:p>
        </w:tc>
      </w:tr>
    </w:tbl>
    <w:p w14:paraId="79232CFC" w14:textId="77777777" w:rsidR="00940192" w:rsidRDefault="00940192" w:rsidP="00940192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</w:p>
    <w:p w14:paraId="5581B795" w14:textId="77777777" w:rsidR="00940192" w:rsidRDefault="00940192" w:rsidP="00940192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Заостала утакмица 3. коло:</w:t>
      </w:r>
    </w:p>
    <w:p w14:paraId="6C6CA8AA" w14:textId="77777777" w:rsidR="00940192" w:rsidRDefault="00940192" w:rsidP="00940192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8"/>
        <w:gridCol w:w="3197"/>
        <w:gridCol w:w="3157"/>
        <w:gridCol w:w="695"/>
        <w:gridCol w:w="799"/>
      </w:tblGrid>
      <w:tr w:rsidR="00940192" w14:paraId="157FB696" w14:textId="77777777" w:rsidTr="00BA3D33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F8449" w14:textId="77777777" w:rsidR="00940192" w:rsidRDefault="00940192" w:rsidP="00BA3D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Број утакмице:</w:t>
            </w:r>
            <w:r w:rsidR="00CB2D51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br/>
              <w:t>12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2A82E" w14:textId="77777777" w:rsidR="00940192" w:rsidRDefault="00940192" w:rsidP="00BA3D3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ЛИЈЕВЧЕ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AC760" w14:textId="77777777" w:rsidR="00940192" w:rsidRDefault="00940192" w:rsidP="00BA3D3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МЛАДОСТ МГ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7F78" w14:textId="77777777" w:rsidR="00940192" w:rsidRDefault="00940192" w:rsidP="00BA3D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84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A1761" w14:textId="77777777" w:rsidR="00940192" w:rsidRDefault="00940192" w:rsidP="00BA3D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45</w:t>
            </w:r>
          </w:p>
        </w:tc>
      </w:tr>
      <w:tr w:rsidR="00940192" w14:paraId="28C46821" w14:textId="77777777" w:rsidTr="00BA3D33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C63DE" w14:textId="77777777" w:rsidR="00940192" w:rsidRDefault="00940192" w:rsidP="00BA3D3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03183" w14:textId="77777777" w:rsidR="00940192" w:rsidRDefault="00940192" w:rsidP="00BA3D33">
            <w:pPr>
              <w:spacing w:after="0"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Резултат по четвртинама:</w:t>
            </w:r>
          </w:p>
        </w:tc>
        <w:tc>
          <w:tcPr>
            <w:tcW w:w="4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83DB6" w14:textId="77777777" w:rsidR="00940192" w:rsidRDefault="00940192" w:rsidP="00940192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>24:8,22:10,20:9,18:18</w:t>
            </w: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)</w:t>
            </w:r>
          </w:p>
        </w:tc>
      </w:tr>
      <w:tr w:rsidR="00940192" w14:paraId="74F364BC" w14:textId="77777777" w:rsidTr="00BA3D33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7AE1" w14:textId="77777777" w:rsidR="00940192" w:rsidRDefault="00940192" w:rsidP="00BA3D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C8C1" w14:textId="77777777" w:rsidR="00940192" w:rsidRDefault="00940192" w:rsidP="00F92BD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Делегат:    </w:t>
            </w:r>
            <w:r w:rsidR="00F92BD3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Новаковић К.</w:t>
            </w:r>
          </w:p>
        </w:tc>
      </w:tr>
      <w:tr w:rsidR="00940192" w14:paraId="4749584C" w14:textId="77777777" w:rsidTr="00BA3D33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C6B38" w14:textId="77777777" w:rsidR="00940192" w:rsidRDefault="00940192" w:rsidP="00BA3D33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24FA" w14:textId="77777777" w:rsidR="00940192" w:rsidRDefault="00940192" w:rsidP="00F92BD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Судије:    1) </w:t>
            </w:r>
            <w:r w:rsidR="00F92BD3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 xml:space="preserve">Вранац С. 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2) </w:t>
            </w:r>
            <w:r w:rsidR="00F92BD3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Шућур У.</w:t>
            </w:r>
          </w:p>
        </w:tc>
      </w:tr>
      <w:tr w:rsidR="00940192" w14:paraId="6C2F21E6" w14:textId="77777777" w:rsidTr="00BA3D33">
        <w:trPr>
          <w:trHeight w:val="1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D2E67" w14:textId="77777777" w:rsidR="00940192" w:rsidRDefault="00940192" w:rsidP="00BA3D33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  <w:p w14:paraId="517A1A9B" w14:textId="77777777" w:rsidR="00940192" w:rsidRDefault="00940192" w:rsidP="00BA3D3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B8972" w14:textId="77777777" w:rsidR="00940192" w:rsidRDefault="00940192" w:rsidP="00BA3D33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ПРИМЈЕДБЕ:</w:t>
            </w:r>
          </w:p>
          <w:p w14:paraId="56B4ABC9" w14:textId="77777777" w:rsidR="00940192" w:rsidRDefault="00940192" w:rsidP="00940192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sr-Cyrl-RS" w:eastAsia="en-US"/>
              </w:rPr>
            </w:pPr>
            <w:r>
              <w:rPr>
                <w:rFonts w:eastAsia="Arial" w:cstheme="minorHAnsi"/>
                <w:b/>
                <w:sz w:val="20"/>
                <w:szCs w:val="20"/>
                <w:lang w:val="sr-Cyrl-RS" w:eastAsia="en-US"/>
              </w:rPr>
              <w:t xml:space="preserve">Екипа Б: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досуђен</w:t>
            </w:r>
            <w:r>
              <w:rPr>
                <w:rFonts w:ascii="Calibri" w:eastAsia="Calibri" w:hAnsi="Calibri" w:cs="Calibri"/>
                <w:sz w:val="20"/>
                <w:szCs w:val="20"/>
                <w:lang w:val="sr-Cyrl-RS" w:eastAsia="en-US"/>
              </w:rPr>
              <w:t>а Т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Г играчу бр. </w:t>
            </w:r>
            <w:r>
              <w:rPr>
                <w:rFonts w:ascii="Calibri" w:eastAsia="Calibri" w:hAnsi="Calibri" w:cs="Calibri"/>
                <w:sz w:val="20"/>
                <w:szCs w:val="20"/>
                <w:lang w:val="sr-Cyrl-RS" w:eastAsia="en-US"/>
              </w:rPr>
              <w:t>4 Рајковић Л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 –</w:t>
            </w:r>
            <w:r>
              <w:rPr>
                <w:rFonts w:ascii="Calibri" w:eastAsia="Calibri" w:hAnsi="Calibri" w:cs="Calibri"/>
                <w:sz w:val="20"/>
                <w:szCs w:val="20"/>
                <w:lang w:val="sr-Cyrl-RS" w:eastAsia="en-US"/>
              </w:rPr>
              <w:t xml:space="preserve"> неспортско понашање</w:t>
            </w:r>
            <w:r>
              <w:rPr>
                <w:rFonts w:ascii="Arial" w:eastAsia="Arial" w:hAnsi="Arial" w:cs="Arial"/>
                <w:sz w:val="20"/>
                <w:szCs w:val="20"/>
                <w:lang w:val="sr-Cyrl-RS" w:eastAsia="en-US"/>
              </w:rPr>
              <w:t xml:space="preserve">  </w:t>
            </w:r>
          </w:p>
        </w:tc>
      </w:tr>
    </w:tbl>
    <w:p w14:paraId="67345343" w14:textId="77777777" w:rsidR="00940192" w:rsidRDefault="00940192" w:rsidP="00940192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</w:p>
    <w:p w14:paraId="5D6B21F5" w14:textId="77777777" w:rsidR="00940192" w:rsidRDefault="00940192" w:rsidP="00940192">
      <w:pPr>
        <w:spacing w:before="8" w:after="0" w:line="240" w:lineRule="auto"/>
        <w:ind w:left="2880" w:firstLine="72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Табела групе Б</w:t>
      </w:r>
    </w:p>
    <w:p w14:paraId="72028E11" w14:textId="77777777" w:rsidR="00940192" w:rsidRDefault="00940192" w:rsidP="00940192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1471"/>
        <w:gridCol w:w="969"/>
        <w:gridCol w:w="986"/>
        <w:gridCol w:w="986"/>
        <w:gridCol w:w="982"/>
        <w:gridCol w:w="982"/>
        <w:gridCol w:w="949"/>
        <w:gridCol w:w="984"/>
      </w:tblGrid>
      <w:tr w:rsidR="00940192" w14:paraId="3A8A713F" w14:textId="77777777" w:rsidTr="00940192">
        <w:trPr>
          <w:trHeight w:val="1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08C0" w14:textId="77777777" w:rsidR="00940192" w:rsidRDefault="00940192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9A138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Екипа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A914D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Ута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4F40B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Поб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2FEE5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Пор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97A2C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Кпо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0C1CD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Кпр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7AAD2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0E97F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Бод</w:t>
            </w:r>
          </w:p>
        </w:tc>
      </w:tr>
      <w:tr w:rsidR="00940192" w14:paraId="35A27BFA" w14:textId="77777777" w:rsidTr="00940192">
        <w:trPr>
          <w:trHeight w:val="1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75BFF" w14:textId="77777777" w:rsidR="00940192" w:rsidRDefault="00940192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124DF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МАКС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53C1" w14:textId="01CBD82F" w:rsidR="00940192" w:rsidRDefault="00D27FF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9FDA9" w14:textId="54FFE9D8" w:rsidR="00940192" w:rsidRDefault="0055125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5219F" w14:textId="335036CE" w:rsidR="00940192" w:rsidRPr="00551254" w:rsidRDefault="0055125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B9E2" w14:textId="2A72D27B" w:rsidR="00940192" w:rsidRDefault="00D27FF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298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30D4F" w14:textId="17606307" w:rsidR="00940192" w:rsidRDefault="00571A2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249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2735A" w14:textId="3CEDF442" w:rsidR="00940192" w:rsidRDefault="00571A2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033DE" w14:textId="5C9FE7D4" w:rsidR="00940192" w:rsidRDefault="009B1FF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7</w:t>
            </w:r>
          </w:p>
        </w:tc>
      </w:tr>
      <w:tr w:rsidR="00E14ECA" w:rsidRPr="009445D7" w14:paraId="70FDBE34" w14:textId="77777777" w:rsidTr="00E14ECA">
        <w:trPr>
          <w:trHeight w:val="1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41C4F" w14:textId="51B42BEB" w:rsidR="00E14ECA" w:rsidRDefault="00E14ECA" w:rsidP="008D3548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EC828" w14:textId="77777777" w:rsidR="00E14ECA" w:rsidRDefault="00E14ECA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АКАДЕМАЦ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18EFC" w14:textId="77777777" w:rsidR="00E14ECA" w:rsidRPr="00E14ECA" w:rsidRDefault="00E14ECA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E14ECA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714F7" w14:textId="77777777" w:rsidR="00E14ECA" w:rsidRPr="00E14ECA" w:rsidRDefault="00E14ECA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E14ECA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C2325" w14:textId="77777777" w:rsidR="00E14ECA" w:rsidRDefault="00E14ECA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D0CFF" w14:textId="77777777" w:rsidR="00E14ECA" w:rsidRPr="00E14ECA" w:rsidRDefault="00E14ECA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E14ECA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257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86236" w14:textId="77777777" w:rsidR="00E14ECA" w:rsidRPr="00E14ECA" w:rsidRDefault="00E14ECA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E14ECA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184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C87B6" w14:textId="77777777" w:rsidR="00E14ECA" w:rsidRPr="00E14ECA" w:rsidRDefault="00E14ECA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E14ECA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1FA4" w14:textId="77777777" w:rsidR="00E14ECA" w:rsidRPr="00E14ECA" w:rsidRDefault="00E14ECA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E14ECA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6</w:t>
            </w:r>
          </w:p>
        </w:tc>
      </w:tr>
      <w:tr w:rsidR="00940192" w14:paraId="6F9D7DF9" w14:textId="77777777" w:rsidTr="00940192">
        <w:trPr>
          <w:trHeight w:val="1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05BB" w14:textId="6C078FF7" w:rsidR="00940192" w:rsidRDefault="00940192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  <w:r w:rsidR="00E14ECA"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79D97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КОЗАРА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58EB6" w14:textId="77777777" w:rsidR="00940192" w:rsidRPr="009445D7" w:rsidRDefault="009445D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0A254" w14:textId="6818B3FF" w:rsidR="00940192" w:rsidRPr="00F81124" w:rsidRDefault="00F8112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02B90" w14:textId="17915E3C" w:rsidR="00940192" w:rsidRPr="00F81124" w:rsidRDefault="00F8112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3EBE2" w14:textId="77777777" w:rsidR="00940192" w:rsidRPr="009445D7" w:rsidRDefault="009445D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D1C43" w14:textId="77777777" w:rsidR="00940192" w:rsidRPr="009445D7" w:rsidRDefault="009445D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203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20F81" w14:textId="77777777" w:rsidR="00940192" w:rsidRPr="009445D7" w:rsidRDefault="009445D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9A78B" w14:textId="77777777" w:rsidR="00940192" w:rsidRPr="009445D7" w:rsidRDefault="009445D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5636C9" w:rsidRPr="000E3498" w14:paraId="5BBE6C19" w14:textId="77777777" w:rsidTr="005636C9">
        <w:trPr>
          <w:trHeight w:val="1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EBCFC" w14:textId="0C1CE345" w:rsidR="005636C9" w:rsidRDefault="005636C9" w:rsidP="005636C9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 xml:space="preserve">   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4EBA3" w14:textId="77777777" w:rsidR="005636C9" w:rsidRPr="005636C9" w:rsidRDefault="005636C9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5636C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МЛАДОСТ КВ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088C1" w14:textId="77777777" w:rsidR="005636C9" w:rsidRPr="005636C9" w:rsidRDefault="005636C9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636C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B4B52" w14:textId="77777777" w:rsidR="005636C9" w:rsidRPr="005636C9" w:rsidRDefault="005636C9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5636C9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588B0" w14:textId="77777777" w:rsidR="005636C9" w:rsidRPr="005636C9" w:rsidRDefault="005636C9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5636C9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9CA8A" w14:textId="77777777" w:rsidR="005636C9" w:rsidRPr="005636C9" w:rsidRDefault="005636C9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636C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BDAB1" w14:textId="77777777" w:rsidR="005636C9" w:rsidRPr="005636C9" w:rsidRDefault="005636C9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636C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378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16183" w14:textId="77777777" w:rsidR="005636C9" w:rsidRPr="005636C9" w:rsidRDefault="005636C9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636C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-153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6B4AE" w14:textId="77777777" w:rsidR="005636C9" w:rsidRPr="005636C9" w:rsidRDefault="005636C9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636C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940192" w14:paraId="2C2DB90C" w14:textId="77777777" w:rsidTr="00940192">
        <w:trPr>
          <w:trHeight w:val="1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FBFCE" w14:textId="3FFADC64" w:rsidR="00940192" w:rsidRDefault="00940192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 xml:space="preserve">   </w:t>
            </w:r>
            <w:r w:rsidR="005636C9"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2412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РООКИЕ 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A7F09" w14:textId="0A07781E" w:rsidR="00940192" w:rsidRPr="00F84EAC" w:rsidRDefault="00F84EAC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85476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D04B0" w14:textId="3EBA5C2E" w:rsidR="00940192" w:rsidRPr="00E87CD1" w:rsidRDefault="00E87CD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9BB44" w14:textId="311ED171" w:rsidR="00940192" w:rsidRPr="00E87CD1" w:rsidRDefault="00E87CD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243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1E5B1" w14:textId="370569DA" w:rsidR="00940192" w:rsidRPr="001836EB" w:rsidRDefault="001836EB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171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55D70" w14:textId="69355D00" w:rsidR="00940192" w:rsidRPr="00D27FF2" w:rsidRDefault="00D27FF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72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E7CFD" w14:textId="3F656CAF" w:rsidR="00940192" w:rsidRPr="00D27FF2" w:rsidRDefault="00D27FF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</w:t>
            </w:r>
          </w:p>
        </w:tc>
      </w:tr>
      <w:tr w:rsidR="00F75871" w:rsidRPr="000F250C" w14:paraId="182FF9E9" w14:textId="77777777" w:rsidTr="00F75871">
        <w:trPr>
          <w:trHeight w:val="1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5B5E" w14:textId="67B744E8" w:rsidR="00F75871" w:rsidRDefault="00F75871" w:rsidP="00F75871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 xml:space="preserve">   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91C10" w14:textId="77777777" w:rsidR="00F75871" w:rsidRPr="00F75871" w:rsidRDefault="00F75871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587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ЛИЈЕВЧЕ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64F7B" w14:textId="77777777" w:rsidR="00F75871" w:rsidRPr="00F75871" w:rsidRDefault="00F75871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F75871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3E7F8" w14:textId="77777777" w:rsidR="00F75871" w:rsidRPr="00F75871" w:rsidRDefault="00F75871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F7587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D71B" w14:textId="77777777" w:rsidR="00F75871" w:rsidRPr="00F75871" w:rsidRDefault="00F75871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F75871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7019E" w14:textId="77777777" w:rsidR="00F75871" w:rsidRPr="00F75871" w:rsidRDefault="00F75871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F75871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159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6104D" w14:textId="77777777" w:rsidR="00F75871" w:rsidRPr="00F75871" w:rsidRDefault="00F75871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F75871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122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BFDDD" w14:textId="77777777" w:rsidR="00F75871" w:rsidRPr="00F75871" w:rsidRDefault="00F75871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F75871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6E15A" w14:textId="77777777" w:rsidR="00F75871" w:rsidRPr="00F75871" w:rsidRDefault="00F75871" w:rsidP="008D354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F75871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</w:t>
            </w:r>
          </w:p>
        </w:tc>
      </w:tr>
      <w:tr w:rsidR="00940192" w14:paraId="30430B56" w14:textId="77777777" w:rsidTr="00940192">
        <w:trPr>
          <w:trHeight w:val="1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D19B" w14:textId="08BE74D6" w:rsidR="00940192" w:rsidRDefault="00F7587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7</w:t>
            </w:r>
            <w:r w:rsidR="009401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615C2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RS" w:eastAsia="en-US"/>
              </w:rPr>
              <w:t>МЛАДОСТ МГ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D5D10" w14:textId="77777777" w:rsidR="00940192" w:rsidRDefault="000F250C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80163" w14:textId="77777777" w:rsidR="00940192" w:rsidRDefault="0094019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9ECE3" w14:textId="77777777" w:rsidR="00940192" w:rsidRDefault="000F250C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8399" w14:textId="77777777" w:rsidR="00940192" w:rsidRDefault="000F250C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138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27B31" w14:textId="77777777" w:rsidR="00940192" w:rsidRDefault="000F250C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263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CF553" w14:textId="77777777" w:rsidR="00940192" w:rsidRDefault="000F250C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-125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C21A1" w14:textId="77777777" w:rsidR="00940192" w:rsidRDefault="000F250C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</w:t>
            </w:r>
          </w:p>
        </w:tc>
      </w:tr>
    </w:tbl>
    <w:p w14:paraId="2F353F47" w14:textId="77777777" w:rsidR="00940192" w:rsidRDefault="00940192" w:rsidP="00940192">
      <w:pPr>
        <w:spacing w:after="0" w:line="240" w:lineRule="auto"/>
        <w:ind w:firstLine="360"/>
        <w:rPr>
          <w:rFonts w:ascii="Times New Roman" w:eastAsia="Calibri" w:hAnsi="Times New Roman" w:cs="Times New Roman"/>
          <w:sz w:val="20"/>
          <w:szCs w:val="20"/>
          <w:lang w:val="sr-Cyrl-RS"/>
        </w:rPr>
      </w:pPr>
    </w:p>
    <w:p w14:paraId="28C96521" w14:textId="77777777" w:rsidR="00940192" w:rsidRDefault="00940192" w:rsidP="00940192">
      <w:pPr>
        <w:spacing w:after="0" w:line="264" w:lineRule="auto"/>
        <w:rPr>
          <w:rFonts w:ascii="Times New Roman" w:eastAsia="Calibri" w:hAnsi="Times New Roman" w:cs="Times New Roman"/>
          <w:b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b/>
          <w:bCs/>
          <w:lang w:val="sr-Cyrl-RS"/>
        </w:rPr>
        <w:t>Неодиграна и незаказана утакмица</w:t>
      </w:r>
    </w:p>
    <w:p w14:paraId="513970C3" w14:textId="77777777" w:rsidR="00940192" w:rsidRDefault="00940192" w:rsidP="00940192">
      <w:pPr>
        <w:spacing w:after="0" w:line="264" w:lineRule="auto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b/>
          <w:bCs/>
          <w:lang w:val="sr-Cyrl-RS"/>
        </w:rPr>
        <w:tab/>
      </w:r>
      <w:r>
        <w:rPr>
          <w:rFonts w:ascii="Times New Roman" w:eastAsia="Calibri" w:hAnsi="Times New Roman" w:cs="Times New Roman"/>
          <w:b/>
          <w:bCs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>1.коло</w:t>
      </w: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ab/>
        <w:t>Козара</w:t>
      </w:r>
      <w:r>
        <w:rPr>
          <w:rFonts w:ascii="Times New Roman" w:eastAsia="Calibri" w:hAnsi="Times New Roman" w:cs="Times New Roman"/>
          <w:lang w:val="sr-Cyrl-RS"/>
        </w:rPr>
        <w:tab/>
        <w:t xml:space="preserve"> :  Лијевче</w:t>
      </w:r>
    </w:p>
    <w:p w14:paraId="158FDB19" w14:textId="5A2D4CD3" w:rsidR="00940192" w:rsidRPr="00915AE9" w:rsidRDefault="00940192" w:rsidP="00915AE9">
      <w:pPr>
        <w:spacing w:after="0" w:line="264" w:lineRule="auto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ab/>
      </w:r>
    </w:p>
    <w:p w14:paraId="4AD51171" w14:textId="77777777" w:rsidR="00940192" w:rsidRDefault="00940192" w:rsidP="00940192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ОДЛУКЕ</w:t>
      </w:r>
    </w:p>
    <w:p w14:paraId="6B0B0134" w14:textId="77777777" w:rsidR="00940192" w:rsidRDefault="00940192" w:rsidP="0094019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03A09F9" w14:textId="77777777" w:rsidR="00940192" w:rsidRPr="00650743" w:rsidRDefault="00940192" w:rsidP="00940192">
      <w:pPr>
        <w:numPr>
          <w:ilvl w:val="0"/>
          <w:numId w:val="3"/>
        </w:numPr>
        <w:spacing w:after="0" w:line="264" w:lineRule="auto"/>
        <w:ind w:left="765" w:hanging="36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Све одигране утакмице региструју се постигнутим  резултатом.</w:t>
      </w:r>
    </w:p>
    <w:p w14:paraId="161042D6" w14:textId="77777777" w:rsidR="00650743" w:rsidRDefault="00650743" w:rsidP="00650743">
      <w:pPr>
        <w:spacing w:after="0" w:line="264" w:lineRule="auto"/>
        <w:rPr>
          <w:rFonts w:ascii="Times New Roman" w:eastAsia="Calibri" w:hAnsi="Times New Roman" w:cs="Times New Roman"/>
          <w:sz w:val="20"/>
          <w:szCs w:val="20"/>
          <w:lang w:val="sr-Cyrl-RS"/>
        </w:rPr>
      </w:pPr>
    </w:p>
    <w:p w14:paraId="16361B46" w14:textId="3CC73665" w:rsidR="00650743" w:rsidRDefault="00650743" w:rsidP="00650743">
      <w:pPr>
        <w:numPr>
          <w:ilvl w:val="0"/>
          <w:numId w:val="3"/>
        </w:numPr>
        <w:spacing w:after="0" w:line="264" w:lineRule="auto"/>
        <w:ind w:left="765" w:hanging="36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Кажњава се  КК „</w:t>
      </w:r>
      <w:r w:rsidR="008925D3">
        <w:rPr>
          <w:rFonts w:ascii="Times New Roman" w:eastAsia="Calibri" w:hAnsi="Times New Roman" w:cs="Times New Roman"/>
          <w:sz w:val="20"/>
          <w:szCs w:val="20"/>
          <w:lang w:val="sr-Cyrl-RS"/>
        </w:rPr>
        <w:t>Младост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“ из </w:t>
      </w:r>
      <w:r w:rsidR="008925D3">
        <w:rPr>
          <w:rFonts w:ascii="Times New Roman" w:eastAsia="Calibri" w:hAnsi="Times New Roman" w:cs="Times New Roman"/>
          <w:sz w:val="20"/>
          <w:szCs w:val="20"/>
          <w:lang w:val="sr-Cyrl-RS"/>
        </w:rPr>
        <w:t>Мркоњић Града</w:t>
      </w:r>
      <w:r>
        <w:rPr>
          <w:rFonts w:ascii="Times New Roman" w:eastAsia="Calibri" w:hAnsi="Times New Roman" w:cs="Times New Roman"/>
          <w:sz w:val="20"/>
          <w:szCs w:val="20"/>
        </w:rPr>
        <w:t>са...........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.......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 w:rsidR="008925D3">
        <w:rPr>
          <w:rFonts w:ascii="Times New Roman" w:eastAsia="Calibri" w:hAnsi="Times New Roman" w:cs="Times New Roman"/>
          <w:sz w:val="20"/>
          <w:szCs w:val="20"/>
          <w:lang w:val="sr-Cyrl-RS"/>
        </w:rPr>
        <w:t>.......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15 КМ</w:t>
      </w:r>
    </w:p>
    <w:p w14:paraId="34C11CC2" w14:textId="7A846B63" w:rsidR="00650743" w:rsidRDefault="00650743" w:rsidP="00650743">
      <w:pPr>
        <w:spacing w:after="0" w:line="264" w:lineRule="auto"/>
        <w:ind w:left="76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Због досуђене ТГ 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играчу бр. </w:t>
      </w:r>
      <w:r>
        <w:rPr>
          <w:rFonts w:ascii="Calibri" w:eastAsia="Calibri" w:hAnsi="Calibri" w:cs="Calibri"/>
          <w:sz w:val="20"/>
          <w:szCs w:val="20"/>
          <w:lang w:val="sr-Cyrl-RS" w:eastAsia="en-US"/>
        </w:rPr>
        <w:t>4 Рајковић Л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несп. понашање............15 КМ</w:t>
      </w:r>
    </w:p>
    <w:p w14:paraId="6F78FE2A" w14:textId="77777777" w:rsidR="00650743" w:rsidRDefault="00650743" w:rsidP="00650743">
      <w:pPr>
        <w:spacing w:after="0" w:line="264" w:lineRule="auto"/>
        <w:ind w:left="765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sz w:val="20"/>
          <w:szCs w:val="20"/>
          <w:lang w:val="sr-Cyrl-RS"/>
        </w:rPr>
        <w:t>Члан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45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1</w:t>
      </w:r>
      <w:r>
        <w:rPr>
          <w:rFonts w:ascii="Times New Roman" w:eastAsia="Calibri" w:hAnsi="Times New Roman" w:cs="Times New Roman"/>
          <w:sz w:val="20"/>
          <w:szCs w:val="20"/>
        </w:rPr>
        <w:t>.   ПРОПОЗИЦИЈЕ  такмичења млађ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их</w:t>
      </w:r>
      <w:r>
        <w:rPr>
          <w:rFonts w:ascii="Times New Roman" w:eastAsia="Calibri" w:hAnsi="Times New Roman" w:cs="Times New Roman"/>
          <w:sz w:val="20"/>
          <w:szCs w:val="20"/>
        </w:rPr>
        <w:t xml:space="preserve"> категорије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а КСРС</w:t>
      </w:r>
    </w:p>
    <w:p w14:paraId="6D9D6674" w14:textId="77777777" w:rsidR="00940192" w:rsidRPr="00650743" w:rsidRDefault="00940192" w:rsidP="00650743">
      <w:pPr>
        <w:spacing w:after="0" w:line="264" w:lineRule="auto"/>
        <w:rPr>
          <w:rFonts w:ascii="Times New Roman" w:eastAsia="Calibri" w:hAnsi="Times New Roman" w:cs="Times New Roman"/>
          <w:sz w:val="20"/>
          <w:szCs w:val="20"/>
          <w:lang w:val="sr-Cyrl-RS"/>
        </w:rPr>
      </w:pPr>
    </w:p>
    <w:p w14:paraId="4A70578B" w14:textId="7325D982" w:rsidR="00940192" w:rsidRDefault="00940192" w:rsidP="00940192">
      <w:pPr>
        <w:numPr>
          <w:ilvl w:val="0"/>
          <w:numId w:val="3"/>
        </w:numPr>
        <w:spacing w:after="0" w:line="264" w:lineRule="auto"/>
        <w:ind w:left="765" w:hanging="360"/>
        <w:rPr>
          <w:rFonts w:ascii="Times New Roman" w:eastAsia="Calibri" w:hAnsi="Times New Roman" w:cs="Times New Roman"/>
          <w:sz w:val="20"/>
          <w:szCs w:val="20"/>
        </w:rPr>
      </w:pPr>
      <w:bookmarkStart w:id="1" w:name="_Hlk210494958"/>
      <w:r>
        <w:rPr>
          <w:rFonts w:ascii="Times New Roman" w:eastAsia="Calibri" w:hAnsi="Times New Roman" w:cs="Times New Roman"/>
          <w:sz w:val="20"/>
          <w:szCs w:val="20"/>
        </w:rPr>
        <w:t>Кажњава се  КК „</w:t>
      </w:r>
      <w:r w:rsidR="0081052A">
        <w:rPr>
          <w:rFonts w:ascii="Times New Roman" w:eastAsia="Calibri" w:hAnsi="Times New Roman" w:cs="Times New Roman"/>
          <w:sz w:val="20"/>
          <w:szCs w:val="20"/>
          <w:lang w:val="sr-Cyrl-RS"/>
        </w:rPr>
        <w:t>Баскет 2000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“ из </w:t>
      </w:r>
      <w:r w:rsidR="0081052A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Бања Луке </w:t>
      </w:r>
      <w:r>
        <w:rPr>
          <w:rFonts w:ascii="Times New Roman" w:eastAsia="Calibri" w:hAnsi="Times New Roman" w:cs="Times New Roman"/>
          <w:sz w:val="20"/>
          <w:szCs w:val="20"/>
        </w:rPr>
        <w:t>са...........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.......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 w:rsidR="00A50BBF">
        <w:rPr>
          <w:rFonts w:ascii="Times New Roman" w:eastAsia="Calibri" w:hAnsi="Times New Roman" w:cs="Times New Roman"/>
          <w:sz w:val="20"/>
          <w:szCs w:val="20"/>
          <w:lang w:val="sr-Cyrl-RS"/>
        </w:rPr>
        <w:t>..........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 w:rsidR="0081052A">
        <w:rPr>
          <w:rFonts w:ascii="Times New Roman" w:eastAsia="Calibri" w:hAnsi="Times New Roman" w:cs="Times New Roman"/>
          <w:sz w:val="20"/>
          <w:szCs w:val="20"/>
          <w:lang w:val="sr-Cyrl-RS"/>
        </w:rPr>
        <w:t>15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КМ</w:t>
      </w:r>
    </w:p>
    <w:p w14:paraId="52DB3C72" w14:textId="593DE7C1" w:rsidR="00940192" w:rsidRDefault="00940192" w:rsidP="00940192">
      <w:pPr>
        <w:spacing w:after="0" w:line="264" w:lineRule="auto"/>
        <w:ind w:left="76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Због досуђене ТГ </w:t>
      </w:r>
      <w:r w:rsidR="0081052A"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играчу бр. 10 Пајић Д. </w:t>
      </w:r>
      <w:r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несп. понашање.</w:t>
      </w:r>
      <w:r w:rsidR="0081052A">
        <w:rPr>
          <w:rFonts w:ascii="Times New Roman" w:eastAsia="Calibri" w:hAnsi="Times New Roman" w:cs="Times New Roman"/>
          <w:sz w:val="20"/>
          <w:szCs w:val="20"/>
          <w:lang w:val="sr-Cyrl-RS"/>
        </w:rPr>
        <w:t>....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..........</w:t>
      </w:r>
      <w:r w:rsidR="0081052A">
        <w:rPr>
          <w:rFonts w:ascii="Times New Roman" w:eastAsia="Calibri" w:hAnsi="Times New Roman" w:cs="Times New Roman"/>
          <w:sz w:val="20"/>
          <w:szCs w:val="20"/>
          <w:lang w:val="sr-Cyrl-RS"/>
        </w:rPr>
        <w:t>15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КМ</w:t>
      </w:r>
    </w:p>
    <w:p w14:paraId="3FAAD029" w14:textId="5DA739F4" w:rsidR="00940192" w:rsidRDefault="00940192" w:rsidP="00940192">
      <w:pPr>
        <w:spacing w:after="0" w:line="264" w:lineRule="auto"/>
        <w:ind w:left="765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sz w:val="20"/>
          <w:szCs w:val="20"/>
          <w:lang w:val="sr-Cyrl-RS"/>
        </w:rPr>
        <w:t>Члан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45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="001377EB">
        <w:rPr>
          <w:rFonts w:ascii="Times New Roman" w:eastAsia="Calibri" w:hAnsi="Times New Roman" w:cs="Times New Roman"/>
          <w:sz w:val="20"/>
          <w:szCs w:val="20"/>
          <w:lang w:val="sr-Cyrl-RS"/>
        </w:rPr>
        <w:t>1</w:t>
      </w:r>
      <w:r>
        <w:rPr>
          <w:rFonts w:ascii="Times New Roman" w:eastAsia="Calibri" w:hAnsi="Times New Roman" w:cs="Times New Roman"/>
          <w:sz w:val="20"/>
          <w:szCs w:val="20"/>
        </w:rPr>
        <w:t>.   ПРОПОЗИЦИЈЕ  такмичења млађ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их</w:t>
      </w:r>
      <w:r>
        <w:rPr>
          <w:rFonts w:ascii="Times New Roman" w:eastAsia="Calibri" w:hAnsi="Times New Roman" w:cs="Times New Roman"/>
          <w:sz w:val="20"/>
          <w:szCs w:val="20"/>
        </w:rPr>
        <w:t xml:space="preserve"> категорије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а КСРС</w:t>
      </w:r>
    </w:p>
    <w:bookmarkEnd w:id="1"/>
    <w:p w14:paraId="17007A35" w14:textId="77777777" w:rsidR="00940192" w:rsidRDefault="00940192" w:rsidP="00940192">
      <w:pPr>
        <w:spacing w:after="0" w:line="264" w:lineRule="auto"/>
        <w:ind w:left="765"/>
        <w:rPr>
          <w:rFonts w:ascii="Times New Roman" w:eastAsia="Calibri" w:hAnsi="Times New Roman" w:cs="Times New Roman"/>
          <w:sz w:val="20"/>
          <w:szCs w:val="20"/>
        </w:rPr>
      </w:pPr>
    </w:p>
    <w:p w14:paraId="085CF768" w14:textId="77777777" w:rsidR="00940192" w:rsidRDefault="00940192" w:rsidP="00940192">
      <w:pPr>
        <w:numPr>
          <w:ilvl w:val="0"/>
          <w:numId w:val="3"/>
        </w:numPr>
        <w:spacing w:after="0" w:line="240" w:lineRule="auto"/>
        <w:ind w:left="765" w:hanging="36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Кажњава се  </w:t>
      </w:r>
      <w:r w:rsidR="00700549">
        <w:rPr>
          <w:rFonts w:ascii="Times New Roman" w:eastAsia="Calibri" w:hAnsi="Times New Roman" w:cs="Times New Roman"/>
          <w:sz w:val="20"/>
          <w:szCs w:val="20"/>
          <w:lang w:val="sr-Cyrl-RS"/>
        </w:rPr>
        <w:t>О</w:t>
      </w:r>
      <w:r>
        <w:rPr>
          <w:rFonts w:ascii="Times New Roman" w:eastAsia="Calibri" w:hAnsi="Times New Roman" w:cs="Times New Roman"/>
          <w:sz w:val="20"/>
          <w:szCs w:val="20"/>
        </w:rPr>
        <w:t>КК „</w:t>
      </w:r>
      <w:r w:rsidR="00700549">
        <w:rPr>
          <w:rFonts w:ascii="Times New Roman" w:eastAsia="Calibri" w:hAnsi="Times New Roman" w:cs="Times New Roman"/>
          <w:sz w:val="20"/>
          <w:szCs w:val="20"/>
          <w:lang w:val="sr-Cyrl-RS"/>
        </w:rPr>
        <w:t>Козара</w:t>
      </w:r>
      <w:r>
        <w:rPr>
          <w:rFonts w:ascii="Times New Roman" w:eastAsia="Calibri" w:hAnsi="Times New Roman" w:cs="Times New Roman"/>
          <w:sz w:val="20"/>
          <w:szCs w:val="20"/>
        </w:rPr>
        <w:t xml:space="preserve"> “ из </w:t>
      </w:r>
      <w:r w:rsidR="00700549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Градишке </w:t>
      </w:r>
      <w:r>
        <w:rPr>
          <w:rFonts w:ascii="Times New Roman" w:eastAsia="Calibri" w:hAnsi="Times New Roman" w:cs="Times New Roman"/>
          <w:sz w:val="20"/>
          <w:szCs w:val="20"/>
        </w:rPr>
        <w:t>са............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..............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="00700549">
        <w:rPr>
          <w:rFonts w:ascii="Times New Roman" w:eastAsia="Calibri" w:hAnsi="Times New Roman" w:cs="Times New Roman"/>
          <w:sz w:val="20"/>
          <w:szCs w:val="20"/>
          <w:lang w:val="sr-Cyrl-RS"/>
        </w:rPr>
        <w:t>..........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15 КМ</w:t>
      </w:r>
    </w:p>
    <w:p w14:paraId="718C1470" w14:textId="77777777" w:rsidR="00940192" w:rsidRDefault="00940192" w:rsidP="00940192">
      <w:pPr>
        <w:tabs>
          <w:tab w:val="left" w:pos="426"/>
          <w:tab w:val="left" w:pos="4680"/>
          <w:tab w:val="left" w:pos="657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Због досуђене 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Т</w:t>
      </w:r>
      <w:r>
        <w:rPr>
          <w:rFonts w:ascii="Times New Roman" w:eastAsia="Calibri" w:hAnsi="Times New Roman" w:cs="Times New Roman"/>
          <w:sz w:val="20"/>
          <w:szCs w:val="20"/>
        </w:rPr>
        <w:t>Г играчу бр.</w:t>
      </w:r>
      <w:r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 </w:t>
      </w:r>
      <w:r w:rsidR="00700549">
        <w:rPr>
          <w:rFonts w:ascii="Calibri" w:eastAsia="Calibri" w:hAnsi="Calibri" w:cs="Calibri"/>
          <w:sz w:val="20"/>
          <w:szCs w:val="20"/>
          <w:lang w:eastAsia="en-US"/>
        </w:rPr>
        <w:t>5</w:t>
      </w:r>
      <w:r w:rsidR="00700549"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 Бјеловук И</w:t>
      </w:r>
      <w:r w:rsidR="00700549">
        <w:rPr>
          <w:rFonts w:eastAsia="Calibri" w:cstheme="minorHAnsi"/>
          <w:sz w:val="20"/>
          <w:szCs w:val="20"/>
          <w:lang w:eastAsia="en-US"/>
        </w:rPr>
        <w:t>.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–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несп. понашање............15 КМ</w:t>
      </w:r>
    </w:p>
    <w:p w14:paraId="25F90DB7" w14:textId="77777777" w:rsidR="00940192" w:rsidRDefault="00940192" w:rsidP="00940192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sz w:val="20"/>
          <w:szCs w:val="20"/>
          <w:lang w:val="sr-Cyrl-RS"/>
        </w:rPr>
        <w:t>Члан 45</w:t>
      </w:r>
      <w:r>
        <w:rPr>
          <w:rFonts w:ascii="Times New Roman" w:eastAsia="Calibri" w:hAnsi="Times New Roman" w:cs="Times New Roman"/>
          <w:sz w:val="20"/>
          <w:szCs w:val="20"/>
        </w:rPr>
        <w:t>.1.   ПРОПОЗИЦИЈЕ  такмичења млађ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их</w:t>
      </w:r>
      <w:r>
        <w:rPr>
          <w:rFonts w:ascii="Times New Roman" w:eastAsia="Calibri" w:hAnsi="Times New Roman" w:cs="Times New Roman"/>
          <w:sz w:val="20"/>
          <w:szCs w:val="20"/>
        </w:rPr>
        <w:t xml:space="preserve"> категорије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а КСРС</w:t>
      </w:r>
    </w:p>
    <w:p w14:paraId="5E8FF73A" w14:textId="77777777" w:rsidR="00940192" w:rsidRDefault="00940192" w:rsidP="00940192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r-Cyrl-RS"/>
        </w:rPr>
      </w:pPr>
    </w:p>
    <w:p w14:paraId="52D5382F" w14:textId="2DA955B9" w:rsidR="00151382" w:rsidRDefault="00151382" w:rsidP="00151382">
      <w:pPr>
        <w:numPr>
          <w:ilvl w:val="0"/>
          <w:numId w:val="3"/>
        </w:numPr>
        <w:spacing w:after="0" w:line="240" w:lineRule="auto"/>
        <w:ind w:left="765" w:hanging="36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Кажњава се  КК „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Макс</w:t>
      </w:r>
      <w:r>
        <w:rPr>
          <w:rFonts w:ascii="Times New Roman" w:eastAsia="Calibri" w:hAnsi="Times New Roman" w:cs="Times New Roman"/>
          <w:sz w:val="20"/>
          <w:szCs w:val="20"/>
        </w:rPr>
        <w:t xml:space="preserve"> “ из 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Бања Луке </w:t>
      </w:r>
      <w:r>
        <w:rPr>
          <w:rFonts w:ascii="Times New Roman" w:eastAsia="Calibri" w:hAnsi="Times New Roman" w:cs="Times New Roman"/>
          <w:sz w:val="20"/>
          <w:szCs w:val="20"/>
        </w:rPr>
        <w:t>са............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..............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................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45 КМ</w:t>
      </w:r>
    </w:p>
    <w:p w14:paraId="58D955A3" w14:textId="1FE16BE7" w:rsidR="00151382" w:rsidRDefault="00151382" w:rsidP="00151382">
      <w:pPr>
        <w:tabs>
          <w:tab w:val="left" w:pos="426"/>
          <w:tab w:val="left" w:pos="4680"/>
          <w:tab w:val="left" w:pos="657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Због досуђене 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Т</w:t>
      </w:r>
      <w:r>
        <w:rPr>
          <w:rFonts w:ascii="Times New Roman" w:eastAsia="Calibri" w:hAnsi="Times New Roman" w:cs="Times New Roman"/>
          <w:sz w:val="20"/>
          <w:szCs w:val="20"/>
        </w:rPr>
        <w:t>Г играчу</w:t>
      </w:r>
      <w:r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 </w:t>
      </w:r>
      <w:r>
        <w:rPr>
          <w:rFonts w:ascii="Calibri" w:eastAsia="Calibri" w:hAnsi="Calibri" w:cs="Calibri"/>
          <w:sz w:val="20"/>
          <w:szCs w:val="20"/>
          <w:lang w:eastAsia="en-US"/>
        </w:rPr>
        <w:t>бр.</w:t>
      </w:r>
      <w:r w:rsidR="003277AD"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RS" w:eastAsia="en-US"/>
        </w:rPr>
        <w:t>8 Вуичић Н</w:t>
      </w:r>
      <w:r>
        <w:rPr>
          <w:rFonts w:eastAsia="Calibri" w:cstheme="minorHAnsi"/>
          <w:sz w:val="20"/>
          <w:szCs w:val="20"/>
          <w:lang w:eastAsia="en-US"/>
        </w:rPr>
        <w:t>.  .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–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несп. понашање............15 КМ</w:t>
      </w:r>
    </w:p>
    <w:p w14:paraId="24B74401" w14:textId="615FFD00" w:rsidR="00151382" w:rsidRDefault="00151382" w:rsidP="00151382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sz w:val="20"/>
          <w:szCs w:val="20"/>
          <w:lang w:val="sr-Cyrl-RS"/>
        </w:rPr>
        <w:t>Члан 45</w:t>
      </w:r>
      <w:r>
        <w:rPr>
          <w:rFonts w:ascii="Times New Roman" w:eastAsia="Calibri" w:hAnsi="Times New Roman" w:cs="Times New Roman"/>
          <w:sz w:val="20"/>
          <w:szCs w:val="20"/>
        </w:rPr>
        <w:t>.1.   ПРОПОЗИЦИЈЕ  такмичења млађ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их</w:t>
      </w:r>
      <w:r>
        <w:rPr>
          <w:rFonts w:ascii="Times New Roman" w:eastAsia="Calibri" w:hAnsi="Times New Roman" w:cs="Times New Roman"/>
          <w:sz w:val="20"/>
          <w:szCs w:val="20"/>
        </w:rPr>
        <w:t xml:space="preserve"> категорије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а КСРС</w:t>
      </w:r>
      <w:r w:rsidR="00D16B97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</w:t>
      </w:r>
      <w:r w:rsidR="00915AE9">
        <w:rPr>
          <w:rFonts w:ascii="Times New Roman" w:eastAsia="Calibri" w:hAnsi="Times New Roman" w:cs="Times New Roman"/>
          <w:sz w:val="20"/>
          <w:szCs w:val="20"/>
          <w:lang w:val="sr-Cyrl-RS"/>
        </w:rPr>
        <w:t>и</w:t>
      </w:r>
    </w:p>
    <w:p w14:paraId="37DF0AAD" w14:textId="20B22E44" w:rsidR="003277AD" w:rsidRDefault="00F860D8" w:rsidP="003277AD">
      <w:pPr>
        <w:tabs>
          <w:tab w:val="left" w:pos="426"/>
          <w:tab w:val="left" w:pos="4680"/>
          <w:tab w:val="left" w:pos="657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sr-Cyrl-RS"/>
        </w:rPr>
        <w:t>з</w:t>
      </w:r>
      <w:r w:rsidR="003277AD">
        <w:rPr>
          <w:rFonts w:ascii="Times New Roman" w:eastAsia="Calibri" w:hAnsi="Times New Roman" w:cs="Times New Roman"/>
          <w:sz w:val="20"/>
          <w:szCs w:val="20"/>
        </w:rPr>
        <w:t xml:space="preserve">бог досуђене </w:t>
      </w:r>
      <w:r w:rsidR="003277AD">
        <w:rPr>
          <w:rFonts w:ascii="Times New Roman" w:eastAsia="Calibri" w:hAnsi="Times New Roman" w:cs="Times New Roman"/>
          <w:sz w:val="20"/>
          <w:szCs w:val="20"/>
          <w:lang w:val="sr-Cyrl-RS"/>
        </w:rPr>
        <w:t>Т</w:t>
      </w:r>
      <w:r w:rsidR="003277AD">
        <w:rPr>
          <w:rFonts w:ascii="Times New Roman" w:eastAsia="Calibri" w:hAnsi="Times New Roman" w:cs="Times New Roman"/>
          <w:sz w:val="20"/>
          <w:szCs w:val="20"/>
        </w:rPr>
        <w:t>Г</w:t>
      </w:r>
      <w:r w:rsidR="00D16B97" w:rsidRPr="00D16B97"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 </w:t>
      </w:r>
      <w:r w:rsidR="00D16B97">
        <w:rPr>
          <w:rFonts w:ascii="Calibri" w:eastAsia="Calibri" w:hAnsi="Calibri" w:cs="Calibri"/>
          <w:sz w:val="20"/>
          <w:szCs w:val="20"/>
          <w:lang w:val="sr-Cyrl-RS" w:eastAsia="en-US"/>
        </w:rPr>
        <w:t>тренеру екипе Рачић М</w:t>
      </w:r>
      <w:r w:rsidR="00D16B97">
        <w:rPr>
          <w:rFonts w:eastAsia="Calibri" w:cstheme="minorHAnsi"/>
          <w:sz w:val="20"/>
          <w:szCs w:val="20"/>
          <w:lang w:eastAsia="en-US"/>
        </w:rPr>
        <w:t>.</w:t>
      </w:r>
      <w:r w:rsidR="003277AD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="003277AD">
        <w:rPr>
          <w:rFonts w:ascii="Times New Roman" w:eastAsia="Calibri" w:hAnsi="Times New Roman" w:cs="Times New Roman"/>
          <w:sz w:val="20"/>
          <w:szCs w:val="20"/>
        </w:rPr>
        <w:t>–</w:t>
      </w:r>
      <w:r w:rsidR="003277AD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несп. понашање............</w:t>
      </w:r>
      <w:r w:rsidR="00915AE9">
        <w:rPr>
          <w:rFonts w:ascii="Times New Roman" w:eastAsia="Calibri" w:hAnsi="Times New Roman" w:cs="Times New Roman"/>
          <w:sz w:val="20"/>
          <w:szCs w:val="20"/>
          <w:lang w:val="sr-Cyrl-RS"/>
        </w:rPr>
        <w:t>30</w:t>
      </w:r>
      <w:r w:rsidR="003277AD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КМ </w:t>
      </w:r>
    </w:p>
    <w:p w14:paraId="540C4C6D" w14:textId="140ED63C" w:rsidR="00940192" w:rsidRPr="00E76F14" w:rsidRDefault="003277AD" w:rsidP="00E76F14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sz w:val="20"/>
          <w:szCs w:val="20"/>
          <w:lang w:val="sr-Cyrl-RS"/>
        </w:rPr>
        <w:t>Члан 45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="00915AE9">
        <w:rPr>
          <w:rFonts w:ascii="Times New Roman" w:eastAsia="Calibri" w:hAnsi="Times New Roman" w:cs="Times New Roman"/>
          <w:sz w:val="20"/>
          <w:szCs w:val="20"/>
          <w:lang w:val="sr-Cyrl-RS"/>
        </w:rPr>
        <w:t>2</w:t>
      </w:r>
      <w:r>
        <w:rPr>
          <w:rFonts w:ascii="Times New Roman" w:eastAsia="Calibri" w:hAnsi="Times New Roman" w:cs="Times New Roman"/>
          <w:sz w:val="20"/>
          <w:szCs w:val="20"/>
        </w:rPr>
        <w:t>.   ПРОПОЗИЦИЈЕ  такмичења млађ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их</w:t>
      </w:r>
      <w:r>
        <w:rPr>
          <w:rFonts w:ascii="Times New Roman" w:eastAsia="Calibri" w:hAnsi="Times New Roman" w:cs="Times New Roman"/>
          <w:sz w:val="20"/>
          <w:szCs w:val="20"/>
        </w:rPr>
        <w:t xml:space="preserve"> категорије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а КСРС</w:t>
      </w:r>
    </w:p>
    <w:p w14:paraId="12D9724E" w14:textId="77777777" w:rsidR="00940192" w:rsidRDefault="00940192" w:rsidP="0094019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r-Cyrl-RS"/>
        </w:rPr>
      </w:pPr>
    </w:p>
    <w:p w14:paraId="3B02E2CB" w14:textId="77777777" w:rsidR="00940192" w:rsidRDefault="00940192" w:rsidP="00940192">
      <w:pPr>
        <w:spacing w:after="0" w:line="264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>КОМЕСАР  ТАКМИЧЕЊА ПК</w:t>
      </w: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С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БЛ</w:t>
      </w:r>
    </w:p>
    <w:p w14:paraId="782E8692" w14:textId="2FDBDC38" w:rsidR="00B7277E" w:rsidRPr="00F860D8" w:rsidRDefault="00940192" w:rsidP="00F860D8">
      <w:pPr>
        <w:spacing w:after="0" w:line="264" w:lineRule="auto"/>
        <w:jc w:val="center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sz w:val="20"/>
          <w:szCs w:val="20"/>
        </w:rPr>
        <w:t xml:space="preserve">Драган Вуковић    </w:t>
      </w:r>
    </w:p>
    <w:sectPr w:rsidR="00B7277E" w:rsidRPr="00F86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122F"/>
    <w:multiLevelType w:val="multilevel"/>
    <w:tmpl w:val="789C8C0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0A83A36"/>
    <w:multiLevelType w:val="multilevel"/>
    <w:tmpl w:val="CA4E9B2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37A25CB"/>
    <w:multiLevelType w:val="hybridMultilevel"/>
    <w:tmpl w:val="30164C3A"/>
    <w:lvl w:ilvl="0" w:tplc="10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 w16cid:durableId="551816995">
    <w:abstractNumId w:val="1"/>
  </w:num>
  <w:num w:numId="2" w16cid:durableId="1955939958">
    <w:abstractNumId w:val="2"/>
  </w:num>
  <w:num w:numId="3" w16cid:durableId="117572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92"/>
    <w:rsid w:val="000E3498"/>
    <w:rsid w:val="000F250C"/>
    <w:rsid w:val="001377EB"/>
    <w:rsid w:val="00150FA0"/>
    <w:rsid w:val="00151382"/>
    <w:rsid w:val="001836EB"/>
    <w:rsid w:val="00233BF9"/>
    <w:rsid w:val="0030566D"/>
    <w:rsid w:val="0030651F"/>
    <w:rsid w:val="003277AD"/>
    <w:rsid w:val="003615A1"/>
    <w:rsid w:val="003A152D"/>
    <w:rsid w:val="004265FE"/>
    <w:rsid w:val="005365F7"/>
    <w:rsid w:val="00544F80"/>
    <w:rsid w:val="00551254"/>
    <w:rsid w:val="005636C9"/>
    <w:rsid w:val="00571A28"/>
    <w:rsid w:val="005A289C"/>
    <w:rsid w:val="00605C5A"/>
    <w:rsid w:val="00613C84"/>
    <w:rsid w:val="00650743"/>
    <w:rsid w:val="006A2BF1"/>
    <w:rsid w:val="006C5FA3"/>
    <w:rsid w:val="00700549"/>
    <w:rsid w:val="00714A27"/>
    <w:rsid w:val="007A41AF"/>
    <w:rsid w:val="0081052A"/>
    <w:rsid w:val="00815343"/>
    <w:rsid w:val="00853B0E"/>
    <w:rsid w:val="008925D3"/>
    <w:rsid w:val="008E02D9"/>
    <w:rsid w:val="008E5713"/>
    <w:rsid w:val="00915AE9"/>
    <w:rsid w:val="009367C7"/>
    <w:rsid w:val="00940192"/>
    <w:rsid w:val="009445D7"/>
    <w:rsid w:val="009B1FF6"/>
    <w:rsid w:val="00A50BBF"/>
    <w:rsid w:val="00AB5697"/>
    <w:rsid w:val="00AB7592"/>
    <w:rsid w:val="00B24AF3"/>
    <w:rsid w:val="00B53A9E"/>
    <w:rsid w:val="00B7277E"/>
    <w:rsid w:val="00B877E6"/>
    <w:rsid w:val="00B95C89"/>
    <w:rsid w:val="00BC6A46"/>
    <w:rsid w:val="00CB2D51"/>
    <w:rsid w:val="00D16B97"/>
    <w:rsid w:val="00D27FF2"/>
    <w:rsid w:val="00DA00F3"/>
    <w:rsid w:val="00DD21F6"/>
    <w:rsid w:val="00DD3281"/>
    <w:rsid w:val="00E05026"/>
    <w:rsid w:val="00E14ECA"/>
    <w:rsid w:val="00E62379"/>
    <w:rsid w:val="00E7336B"/>
    <w:rsid w:val="00E76F14"/>
    <w:rsid w:val="00E845CB"/>
    <w:rsid w:val="00E87CD1"/>
    <w:rsid w:val="00ED505A"/>
    <w:rsid w:val="00EF22B0"/>
    <w:rsid w:val="00F75871"/>
    <w:rsid w:val="00F81124"/>
    <w:rsid w:val="00F84EAC"/>
    <w:rsid w:val="00F860D8"/>
    <w:rsid w:val="00F92BD3"/>
    <w:rsid w:val="00FC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63DD"/>
  <w15:chartTrackingRefBased/>
  <w15:docId w15:val="{F259D53B-98A2-41E3-86B6-B3A9DE24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192"/>
    <w:pPr>
      <w:spacing w:line="252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Vukovic</dc:creator>
  <cp:keywords/>
  <dc:description/>
  <cp:lastModifiedBy>Luka Vukovic</cp:lastModifiedBy>
  <cp:revision>65</cp:revision>
  <dcterms:created xsi:type="dcterms:W3CDTF">2025-10-16T08:16:00Z</dcterms:created>
  <dcterms:modified xsi:type="dcterms:W3CDTF">2025-10-19T17:55:00Z</dcterms:modified>
</cp:coreProperties>
</file>